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5c7be" w14:textId="c45c7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20 желтоқсандағы № 123 "2018-2020 жылдарға арналған Қызылжар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2018 жылғы 12 наурыздағы № 141 шешімі. Ақтөбе облысы Әділет департаментінің Ырғыз аудандық Әділет басқармасында 2018 жылғы 2 сәуірде № 3-5-174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20 желтоқсандағы № 123 "2018-2020 жылдарға арналған Қызылжар ауылдық округ бюджетін бекіту туралы" (нормативтік құқықтық актілердің мемлекеттік тіркеу Тізілімінде № 5819 тіркелген, Қазақстан Республикасы нормативтік құқықтық актілерінің Эталондық бақылау банкінде 2018 жылы 23 қаңтарда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Ырғыз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Тілеуғабылов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12 наурыздағы № 141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83 193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12 наурыздағы № 141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123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2 389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2018 жылғы 12 наурыздағы № 141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123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81 696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