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5567" w14:textId="3135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"Байғанин ауданы аумағында сайлау учаскелерін құру туралы" аудан әкімінің 2014 жылғы 27 қаңтардағы № 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әкімінің 2018 жылғы 29 қарашадағы № 23 шешімі. Ақтөбе облысы Әділет департаментінің Байғанин аудандық аудандық Әділет басқармасында 2018 жылғы 30 қарашада № 3-4-188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әкімдігінің 2018 жылғы 22 мамырдағы № 220 және Ақтөбе облыстық мәслихатының 2018 жылғы 22 мамырдағы № 296 "Ақтөбе облысы Байғанин ауданы Қарауылкелді ауылдық округінің Қазақстан ауылын тарату туралы", нормативтік құқықтық актілерді мемлекеттік тіркеу Тізілімінде № 5923 болып тіркелген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әкімінің 2014 жылғы 27 қаңтардағы № 1 "Байғанин ауданы аумағында сайлау учаскелерін құру туралы" (нормативтік құқықтық актілерді мемлекеттік тіркеу Тізілімінде № 3775 болып тіркелген, 2014 жылғы 13 ақпанда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"Байғанин ауданы әкімінің аппараты" мемлекеттік мекемесінің басшысы Ж. Абитовке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 ___________ Қ. Аққожа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қазан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аумағындағы сайлау учаскелері. № 191 сайлау учаскесі. Қарауылкелді ауылы, Қазақстан көшесі, № 86. № 3 Қарауылкелді орта мектебі, телефон: 22-7-39.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Қазақстанкөшесі, № 1,1б, 1 д, 1е,1л, 1н, 2, 2б, 2е,2к, 3д, 3л, 3/1, 3/2, 3а, 3в, 4, 4а, 5, 5/1, 5/2, 6, 6а, 6б, 6г, 7, 8, 8а, 8б, 10, 11, 12, 13, 14, 15, 17, 18, 19, 21, 22, 23, 23а, 24, 25/1, 25/2, 26, 27, 28, 29, 31, 32, 33, 34, 35, 36, 37, 38, 39, 40, 41, 41а, 42, 42а, 43, 44, 45, 45а, 46, 47, 47а, 48, 49, 50, 50а, 51, 53, 54, 55, 56, 57, 58, 59, 60, 61, 62, 64, 65, 66, 67, 68, 70, 71, 72,73, 76, 77, 77а, 78, 79, 80, 80а, 81/1, 81/2, 82, 83, 84, 85, 85а, 86,88, 89, 89а, 90,90а, 91, 91б, 92а, 94,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көшесі, № 1,1а, 1б, 1г, 1д, 1к, 2, 2а, 2в, 3, 4, 4в, 5, 5а, 6, 7, 2/2, 3/1, 3/2, 3/3, 4/1, 4/2, 4/3, 4/4, 4а, 5/1, 5/2, 5/3, 5а, 6/1, 6/2, 6/3, 6/4, 7/1, 7/2, 7/3, 7/4, 8/1, 8/2, 8/3, 8/4, 9, 10, 10а, 11, 11а, 11/1, 11/2, 12/1, 12/2, 13/1, 13/2, 14, 14а, 15, 16, 17, 18, 18б, 18в, 18г, 19, 20, 22, 23, 24б, 24/1, 24/2, 25/1, 25/2, 26/1, 26/2, 26/3, 27/1, 27/2, 28а, 28б, 28г, 28в, 28д, 28/1, 28/2, 29, 29б, 29в, 29д, 30, 31, 32, 33, 34, 35, 44, 50; 70, 71, 72, 73,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батыр көшесі, № 337, 337а, 338,340/1, 340/2, 341, 342, 343, 345, 346, 347, 348, 349/1, 349/2, 350, 351, 352, 353, 354, 355, 357;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К.Ержановкөшесі, № 1, 2, 3, 3а, 4, 5, 5а, 6, 7, 8, 9/1, 9/2, 10/1, 10/2, 10/3, 10/4, 12, 13/1, 13/2, 14/3, 14/2, 14/4,16/1 16/2, 17, 18, 19, 21,22,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С.Бәйішевкөшесі, № 2, 3, 2/1, 2/2, 3, 4, 4/1, 4/2, 5, 6/1, 6/2, 6а, 6б, 8, 9,10, 12, 15, 16/1, 16/2, 17, 18, 19,20/1, 20/2, 21, 22/2, 23, 24/1, 24/2, 26, 27,111;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-1 көшесі, № 2, 4, 6, 8, 9, 9а, 10, 11, 12, 13, 15, 17б, 20, 22,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-2 көшесі, № 1, 2, 4, 5, 7, 8, 9, 10, 11, 12, 13, 14, 16, 17, 18, 19, 22, 23, 24, 25, 26, 29, 31, 32, 33, 34, 35,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- 3 көшесі, № 1, 2, 3, 4, 5, 6,7, 8, 9, 10, 11, 12, 15,18, 19, 21, 23,25,26,28,29,33,38;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-4 көшесі, № 2,3,4,5,7, 8а, 9,10,11,12,13,14,16,17;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С.Есенбаева көшесі, №2а, 4, 16, 18, 22, 24, 39а, 40, 41, 47, 51а, 52, 53, 65а, 66, 74, 76, 80, 90, 94, 101а, 104, 106, 110, 116, 118, 124,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Қ.Хайруллина көшесі, № 2а, 4, 8, 10, 21, 26, 28, 30, 33, 35, 37, 44, 48, 56, 57, 59, 59а, 67, 72, 74, 76, 77, 78, 80, 82, 87, 88, 94, 96, 106, 116, 117, 119,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құрылыс-3 көшесі, №1, 1а, 2, 3, 4, 5, 7, 8, 9, 12, 13, 15, 16, 18, 29, 39, 42, 53а, 69, 71, 73, 75, 77, 85, 95, 97, 103, 109, 111,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құрылыс-4 көшесі, №1, 3, 5, 11, 13, 17, 20, 22,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құрылыс-5 көшесі, №1, 3, 4, 7, 9, 12, 13, 14, 24, 26,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Бірлік-1 көшесі, №1, 3, 5, 7, 9,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Бірлік-2 көшесі, №1, 2, 3, 4, 5, 6,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Бірлік-3 көшесі, №2, 4, 6,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Теміржол-2 көшесі, №1, 1а, 1в, 1к, 2, 12, 16, 19, 24,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Теміржол- 3 көшесі, № 5, 7, 8, 10, 11, 12, 16, 17, 21, 23, 25, 27, 28, 29, 31, 33, 36, 37,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142, 137 разьездері, Тереңқұдық-1, Тереңқұдық-2, Қарағанды-2 қоныстары.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 ауылы, Барақ батыр көшесі, № 52.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 мәдениет үйі, телефон: 23-6-06.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 учаскесі, № 1, 1а, 1б, 1в, 2/1, 2/2, 3, 4/1, 4/2, 5/1, 5/2, 6/1, 6/2, 7/1, 7/2,8/1, 8/2, 9/1, 9/2, 10/1, 10/2, 11/1, 11/2, 12, 13/1, 13/2, 14/1, 14/2, 15, 17, 18, 19/1, 19/2, 20/1, 20/2, 21/1, 21/2,22,23, 24, 25/1, 25/2,26, 27/1, 27/2,28, 29, 30/1, 30/2,31/1, 31/2,32, 33/1, 33/2, 34;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 көшесі, № 1, 1а, 1б,1г,1е, 1к,1Л, 1Д, 2а, 2Б, 2/1, 2/2, 3А, 4/1, 4/2, 4, 5/1, 5/2, 5, 6/1, 6/2, 6А, 8, 8а, 9, 9А, 10/1, 10/2, 11/1, 11/2,12/1, 12/2, 13/1, 13/2,14/1, 14/2, 15/1, 15/2,16/1, 16/2, 17/1, 17/2,18/1, 18/2, 19/1, 19/2, 20, 21/1, 21/2,22,29;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Қ.Жазықов көшесі, № 1, 1а, 2, 2а, 3/1, 3/2, 3А, 4, 4а, 5/1, 5/2, 5/3, 5/4, 5, 5А, 5Б, 6, 7, 8, 9, 9б, 9в, 9д, 9г, 10/1,10/2,11, 11а, 12, 13, 14, 15, 16, 17, 18, 19, 20, 21, 22, 23, 24, 25, 26, 27, 28, 29, 30, 31, 32, 33, 34, 35, 36, 37, 38, 40, 42, 44, 45, 48, 50, 52, 54, 56, 58, 60, 62, 64, 66, 68, 70, 72,74,76,78,78а, 80, 82;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 тұйығы көшесі, № 1, 1а, 2, 3, 4, 5, 7, 8, 8а, 9, 10, 11, 12, 13, 14, 15, 16, 17, 18, 19, 20, 21,22, 23, 24/1, 24/2, 24А, 25, 26, 27, 28/1, 28/2,29/1, 29/2,30, 31, 32, 33/1, 33/2, 33/3,36, 37/1, 37/2,38/1, 38/2,39/1, 39/2, 40, 40А,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 көшесі, № 1, 2, 3, 4, 5, 6, 7, 8, 9, 10, 11/1, 11/2, 12, 12а, 13, 14, 15, 16, 17, 18, 19, 20, 21, 22, 22А, 23, 24, 25, 26/1, 26/2, 27/1, 27/2, 27/3, 28/1, 28/2,29/1, 29/2, 29А, 30/1, 30/2, 31, 32/1, 32/2, 32а, 33, 33а, 34, 35/1, 35/2,36, 36А;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А.Төленов көшесі, № 1, 1а, 1/1, 1/2, 2, 3, 4, 5, 6, 6г, 7,8/1, 8/2, 9, 9а, 10/1, 10/2, 11, 12/1, 12/2, 13/1,13/2, 14, 14а, 14б, 14г, 14д,14К, 15, 15А,15Б,16, 16а, 16б, 17, 18, 19/1, 19/2, 19а;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 батыр көшесі, № 37,37а, 37Б, 37В, 39а, 39в,39е, 41, 42, 43а, 43, 43б,43Д, 43К, 43/1, 43/2, 44В, 45/1, 45/2, 45а, 45б, 45в, 45д,45и, 45м,45н, 45к, 45г, 45е,45ж, 45о, 45р, 45с, 45ц,45т, 45п, 45т,45у, 45Л, 45Ф, 46г, 46К, 46Л, 47Б, 47Г, 47Д, 54, 58,58/1, 58/2, 58/3, 58/4, 60, 60/1, 60/2,62/1, 62/2, 64/1, 64/2, 66, 68, 70/1, 70/2,72/1, 72/2, 74/1, 74/2, 76/1, 76/2,76Б, 78, 78а, 79,79а, 80, 80а, 80б, 80В, 80Д, 80К, 80М, 82, 82а, 82/1, 82/2, 83а, 84, 84А, 84Б, 86 б, 87, 87С, 87П, 87б, 87в, 87д,87ж,87е, 87/г, 87м, 88, 89, 90, 90а, 90б, 90г, 91, 91а, 92, 93, 91г,93/1, 93/2, 93г, 94, 94б, 94в, 94г, 94/1, 94/2, 95,95б, 95В, 95г, 95/2, 96/1, 96/2, 96/3, 96,96б, 96В, 96г,96Д, 96з, 96к, 96л, 96М, 96Н, 97а, 97, 98, 99в, 99а, 99Г, 101, 103, 105,107.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№ 193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Қарауылкелдіауылы, Құрманғазыкөшесі, № 96.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Қарауылкелді орта мектебі, телефон: 22-6-76, 74-0-14.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Бармақ батыр көшесі, № 1,1А, 2, 2а, 3, 3а, 4, 5, 6, 9, 10, 12, 13, 14, 15, 16, 17, 18, 19, 20, 21, 22, 23, 24, 26, 27, 28, 29, 30, 31, 32, 34, 35, 36, 37, 38, 39, 40, 41, 42, 43, 44, 45, 46, 48, 50, 53, 54, 55, 56, 57, 57а, 58, 59, 60, 61, 62, 63, 64, 65, 66, 68, 70, 71, 72, 73, 75, 77, 78, 79, 80, 82, 83, 84, 85, 86 87, 88, 89, 90, 91, 92, 93, 94,95, 96, 97, 98, 99, 100, 101, 102, 103, 104, 105, 106, 107, 107а, 108, 109, 110, 111, 112, 113, 114, 115, 117, 118, 119, 120, 121, 122, 123, 124, 128, 129, 130, 131, 132, 133, 134, 135, 136, 137, 138,138А,139, 140, 141, 142, 143, 144, 145, 146, 147, 148, 149, 150, 151, 152, 153, 154, 156, 157, 158, 158а, 159, 161, 162, 164, 165, 166, 167, 168, 169, 170, 171, 172, 172а, 173, 174, 175, 176, 176а, 177, 178, 179, 180, 181, 182, 183, 184, 185, 186, 187, 188, 189, 190, 190/1, 191/1, 191/2, 192, 194, 195 , 196, 197, 198, 199, 200, 201, 202, 203, 204, 205, 206, 206а, 207, 208, 209, 210, 212, 213, 214, 215, 216, 218, 219, 220, 221, 222, 222а, 223, 224, 225, 226, 227, 228, 228а, 230, 231, 232, 233, 234, 235, 236, 237,237А,238, 238а, 239, 240, 241, 242, 243, 244, 245, 246, 247, 248, 248а, 249, 250, 250а, 252, 253, 253а, 253б, 254, 255,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256, 257/1, 257/2, 258/1, 258/2, 259/1, 259/2,260/1, 260/2,261/1, 261/2, 264, 265, 265а, 266, 267, 268, 269, 270, 272, 273, 274, 275, 276, 277, 278, 279, 280, 281,282, 282а, 283, 284, 285, 286, 287, 288, 290, 291, 291а, 292, 293, 294, 295, 296, 297, 298, 299, 300, 301, 302, 303, 304, 304а, 305, 306/1, 306/2, 306а, 307, 308, 309, 310, 310а, 311, 312, 313, 314, 316, 318, 319, 321,322/1, 322/2,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323, 324, 325, 326, 327, 328а, 329, 330,331, 331а, 332, 333, 334, 335,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тұйығы көшесі, № 1, 2,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Переезд-1 көшесі, №2, 4, 6, 8, 10, 12, 14, 18, 20, 22,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Переезд-2 көшесі, № 1, 1б, 2а, 2Б, 3, 4, 6, 7, 8, 9, 10, 11, 12, 13,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Переезд-3 көшесі, № 1, 1А, 2, 4, 8, 10,11.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№ 194 сайлауучаскесі.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Қарауылкелдіауылы, С.Жиенбаевкөшесі, № 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№ 2 Қарауылкелді орта мектебі, телефон: 22-0-49.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Құрманғазыкөшесі, №1, 2, 3, 4, 5, 6, 7, 8, 9, 10, 11, 12, 13, 14, 15,16, 17, 18, 19, 20, 21, 22, 23, 24, 25, 26, 27,28, 29, 30, 31/1, 31/2, 32, 33/1, 33/2, 34, 35/1, 35/2, 36, 37, 38, 39,40,43;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1-Май тұйықкөшесі, № 1, 2, 3, 4, 5, 6, 7, 8, 9, 10, 11, 12, 13, 14, 15, 16, 17, 18, 19, 20, 21, 22, 24, 25, 27, 35, 40,43;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С.Жиенбаев көшесі, № 1, 2, 3, 4, 4А,5, 6, 8/1, 8/1/1, 8/1/2, 8/1, 8/1/3, 8/1/4, 8/1/5, 8/1/6, 8/1/7, /8/1/8, 8/1/9, 8/1/10, 8/1/11, 8/1/12, 8/1/13, 8/1/14, 8/1/15, 8/2/1, 8/2/2, 8/2/3, 8/2/4, 8/2/5, 8/2/6, 8/3/1, 8/3/2, 8/3/3, 8/4/1, 8/4/2, 8/4/3, 8/4/4, 8/4/5, 8/4/6,8/4/7, 8/4/8, 8/4/10, 12, 13, 14, 15, 16, 17, 18, 19, 20, 21, 22, 23, 23а, 24, 25, 26, 27, 28, 29, 30, 31, 32, 33, 34, 35, 35А, 35Б, 36, 37, 38, 39, 40, 41, 42, 43, 44, 45, 47, 48, 49/1, 49/2, 50, 51/1, 51/2, 52, 53/1, 53/2, 54, 55/1, 55/2, 56/1, 57, 58, 59/1, 59/2, 61,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көшесі, № 1, 2а, 3, 4, 5, 6, 7, 8, 9, 10, 11, 12, 13, 14, 15, 15а,15/1, 15/2, 16, 17, 18, 19, 20, 21, 22, 23, 23/1, 24, 26, 27/1, 27/2, 28, 29, 30/1, 30/2, 31/1, 31/2, 32/1, 32/2, 33/1, 33/2, 34/1, 34/2, 34/3, 34/4;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Дәуіт батыр көшесі, №1, 2, 3, 4, 4а, 5, 6, 7, 8, 9, 10, 11, 12, 13, 14, 15, 16, 17, 18, 19, 20, 21, 22, 23, 24, 25/1, 25/2, 25/3, 25/4, 25/5, 25/6, 25/7, 25/8,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1, 2, 3, 4, 5, 6, 7, 8/1, 8/2, 11, 12, 13, 14, 15, 16, 17, 18, 19, 21, 24, 24а, 26, 25б, 28/1, 28/2, 29, 30/1, 30/2, 31, 32/1, 32/2, 33/1, 33/2, 33/4, 33/5,33/6, 33/7, 33в, 34/1, 34/2, 35, 36/1, 36/2, 36/3, 36/4, 36 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көшесі, № 1, 2, 3, 4, 5, 8, 8а, 9, 10, 11, 12, 14, 17, 18, 19, 20, 21, 22, 23, 24, 25, 26, 27, 28, 29, 30, 31, 32, 34, 35, 36, 37, 38, 38а, 39/1, 39/2, 41, 42, 43, 44, 45, 46, 47, 48, 50, 52, 53,53А,54, 55, 57, 58, 59, 60, 61, 63, 64, 65, 66, 67, 69, 70, 71, 72, 73, 74,75,77, 77а, 79, 80, 81, 84, 85, 86, 87, 87а, 88, 89, 90, 91, 92, 93, 95, 96, 97, 98, 100,100А,101,101а, 101/1, 101/2, 102, 102а,103, 103/1, 103/2, 104, 104а, 104Б,105, 106, 107, 108,110, 112, 114, 123,127, 132,133, 135,136;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С.Ешбаевкөшесі, № 1/1, 1/2, 2/1, 2/2, 2/3, 2/4, 2/5, 2/6, 2/7, 2/8, 3,4/1, 4/2, 5,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№ 195 сайлауучаскесі.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Қарауылкелдіауылы, А.Төленовкөшесі, № 15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Т.Жармағанбетоватындағы орта мектеп, телефон: 23-5-73.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 батыр көшесі, № 1, 2, 3, 4, 5, 5а, 6, 7, 8, 9, 12, 18, 18а, 18Б, 19, 19А, 21, 21А, 21Б, 35,36А,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ТабынБөкенбай батыр көшесі, № 1, 1а, 1б, 2а, 3, 4, 5, 6, 7, 8, 9, 10, 11, 12, 13, 14, 15, 16, 17, 18, 19, 20, 21, 22, 22а, 23, 24, 24а, 25, 25а, 26, 27/1, 27/2, 28, 29/1, 29/2, 30, 31, 32, 34, 34а,35,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36/1, 36/2, 36/3, 36/4, 37/1, 37/2, 37/3, 37/4, 38, 39, 40,40а, 41, 41а, 42,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Ә.Молдағұловакөшесі, № 1, 1а, 1б, 1в, 1г, 1д, 1е, 1и, 1ж, 1к, 1л,1м, 2, 2/1, 2/2, 2а, 2и, 2к, 2б, 2м, 2е, 2з, 2л, 2н, 2п, 3, 4/1, 4/2, 5/1, 5/2, 7/1, 7/2, 8/1, 8/2,8б, 8г,8в, 8д, 9, 10, 11/1, 11/2, 12, 13, 14,15, 15А, 15б, 15г, 16, 17а, 18а, 20, 20а, 21,22, 23, 23а, 24, 25, 26, 27, 28,29,30;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М.Маметовакөшесі, № 1, 1а, 1б, 1в,1г, 1ж, 1е,1к, 2, 2а, 2б, 2в, 2д, 2л, 2е, 2н, 2п, 2к, 3, 4/1, 4/2, 4а, 5, 6, 7, 8/1, 8/2, 9, 10/1, 10/2, 11, 12/1, 12/2, 13, 14/1, 14/2, 15, 16/1, 16/2, 16/3, 16а, 17, 18/1, 18/2, 19, 20, 20а, 20б, 20в, 21, 22, 22б, 23а, 23в, 23д, 24, 25, 25а, 25б,25в, 26, 27, 27а, 28, 29/1, 29/2, 30, 31/1, 31/2, 32, 34, 35/1, 35/2, 36, 37, 37а,37б,41а,41б;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Ж.Айжарықовкөшесі, № 1, 1а, 2,2а, 3, 4, 5, 6, 6б, 6в, 7, 8, 9, 10/1, 10/2, 11, 12, 13, 14, 14а, 15, 16, 16а, 17, 18, 19, 20, 21, 23, 24, 25, 26, 27, 28, 29, 30, 30а, 31, 32, 33, 34, 35, 36, 37, 38, 39, 41, 42, 42а, 42б,42г,42д, 43, 44, 45, 46, 47/1, 47/2, 47/3, 47а, 48/1, 48/2, 49/1, 49/2, 49а, 50, 51, 52, 53, 54, 55, 56, 57, 58, 58а, 59, 61, 63, 65, 67,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 Жармаганбетовкөшесі, № 1, 2,2а, 3, 4, 4а, 5, 6, 7, 8, 9, 10,11/1, 11/2, 12, 13, 14, 15, 16, 17, 18, 19, 20, 21, 22, 23, 24, 25,25а, 26, 26а, 27, 28, 29, 30, 31, 32, 33, 34, 35, 36, 37, 38, 39, 40, 41, 42, 43, 44, 45, 46, 47, 48, 50, 51,51а, 52, 53, 53а, 54/1, 54/2, 54/3, 55, 56, 58, 60, 62, 64, 66, 68, 70, 72, 74, 76, 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А.Төленовкөшесі, №20, 21/1, 21/2, 22, 23, 24, 25, 26, 27, 28, 29, 30, 31, 32, 33, 34, 35, 36, 37, 38, 39/1, 39/2, 40, 41, 42, 44/1, 44/2, 46/1, 46/2, 46а,46б,46в, 46г, 46е,46д, 48а,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Ж.Тәшеновкөшесі, № 1,2,2а, 2б, 3,4,5, 7,9,10,11, 13,15;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Шығыскөшесі, № 4,6,7, 7а, 8,10,12, 13, 14, 15, 16,25а;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М.Ержаевкөшесі, № 1,2,2а, 3, 6,7,8,9, 10,11,12,13,14, 15,16, 17, 18,18 а, 20,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Көкбұлақ ауылы, Сарытөбе көшесі, №27. Көкбұлақ орта мектебі, телефон: 74-1-72.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Көкбұлақ ауылы және осы елді мекенге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ауылы, Болашақ көшесі, №13. Қосарал негізгі мектебі, телефон: 74-2-82.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 және осы елді мекенге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 ауылы, Ардагерлер көшесі, №2. Байғанин орта мектебі, телефон: 25-4-16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 ауылы, Жарлы станциясы, №174 разъезді және осы елді мекендерге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Қораши ауылы, Қарабұлақ көшесі, №13. Қораши ауылдық клуб үйі, телефон: 74-7-99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Қораши ауылы және осы елді мекенге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Жыңғылдытоғай ауылы, Наркеткен көшесі, №5.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Жыңғылдытоғай ауылдық кітапханасы, телефон: 74-8-71.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Жыңғылдытоғай ауылы және осы елді мекенге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Ноғайты ауылы, Орталық көшесі, №9. Ноғайты ауылдық клуб үйі, телефон:8(713-47)24-2-51.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Ноғайты ауылы, №202 разъезд және осы елді мекендерге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Ебейті ауылы, Жеңіс көшесі, №9. Ебейті ауылдық клуб үйі, телефон: 73-3-16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Ебейті, Көптоғай ауылдары және осы елді мекендерге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Қопа ауылы, Ақтан көшесі, №31/1. Ақтан жырау атындағы негізгі мектеп,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8(713-59)40-7-40.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Қопа, Айрық ауылдары және осы елді мекендерге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ауылы, Орталық көшесі, №1. Алтай ауылдық мәдениет үйі, телефон:8(713-47)25-4-80.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батыр, Шұқырши ауылдары және осы елді мекендерге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Баршақұм ауылы, Жағалау көшесі, №7.Баршақұм орта мектебі, тел: 8(713-59)40-5-80.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Баршақұм ауылы және осы елді мекенге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Жарқамыс ауылы, Орталық көшесі, №116. Жарқамыс ауылдық мәдениет үйі,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34-6-21.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Жарқамыс ауылы және осы елді мекенге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Қаражар ауылы, Орталық көшесі, №17. Қаражар ауылдық клуб үйі,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75-0-03.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Қаражар ауылы және осы елді мекенге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 ауылы, Жағалау көшесі, №2. Ақтам медициналық пункті, телефон: 75-2-43.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 ауылы және осы елді мекенге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Кемерши ауылы, Пошта көшесі, №29. Кемерши ауылдық клуб үйі, телефон: 35-5-90.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Кемерши ауылы және осы елді мекенге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Жаңатаң ауылы, Ынтымақ көшесі, №6. С.Ешбаев атындағы орта мектеп, телефон: 75-2-55.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Жаңатаң ауылы және осы елді мекенге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Бұлақтыкөл ауылы, Соркөл көшесі, №3. Бұлақтыкөл ауылдық клубы, телефон: 75-3-02.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Бұлақтыкөл ауылы және осы елді мекенге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Оймауыт ауылы, Мәдениет көшесі, №9. Оймауыт ауылдық мәдениет үйі,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8(713-47)24-4-37.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Оймауыт ауылы және осы елді мекенге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ауылы, Жем өзені көшесі, №4. Т.Айбергенов атындағы орта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76-0-20.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ауылы және осы елді мекендерге қарасты барлық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Дияр ауылы, Мектеп көшесі, №8. Матайқұм орта мектебі, телефон: 73-0-45.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Дияр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