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9ef" w14:textId="f9d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Құмқұдық ауылдық округі Құмқұдық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2018 жылғы 14 мамырдағы № 5 шешімі. Ақтөбе облысы Әділет департаментінің Әйтеке би аудандық Әділет басқармасында 2018 жылдың 16 мамырда № 3-2-155 болып тіркелді. Күші жойылды - Ақтөбе облысы Әйтеке би ауданы Құмқұдық ауылдық округі әкімінің 2019 жылғы 11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Құмқұдық ауылдық округі әкімінің 11.11.2019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инспекциясының 2018 жылғы 16 сәуірдегі № 2-7/30 ұсынысының негізінде, Құмқұдық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Құмқұдық ауылдық округінің Құмқұдық ауылы аумағында ірі мүйізді қара малдарының арасынан сарып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"Құмқұдық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Әйтеке би ауданы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Құмқұдық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