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22e3" w14:textId="e412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22 желтоқсандағы № 178 "2018 -2020 жылдарға арналған Комсомол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5 желтоқсандағы № 239 шешімі. Ақтөбе облысы Әділет департаментінің Әйтеке би аудандық Әділет басқармасында 2018 жылғы 7 желтоқсанда № 3-2-169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22 желтоқсандағы №178 "2018-2020 жылдарға арналған Комсомол ауылдық округ бюджетін бекіту туралы" (нормативтік құқықтық актілердің мемлекеттік тіркеу тізілімінде № 5826 тіркелген, 2018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СейлхановӘйтеке би аудандық мәслихатының хатшысы       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