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bc55" w14:textId="880b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мәслихатының 2018 жылғы 2 наурыздағы № 191 "Әйтеке би ауданы бойынша 2018-2019 жылдарға арналған жайылымдарды басқару және оларды пайдалану жөніндегі Жоспарын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23 қарашадағы № 233 шешімі. Ақтөбе облысы Әділет департаментінің Әйтеке би аудандық Әділет басқармасында 2018 жылғы 29 қарашада № 3-2-164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2018 жылғы 2 наурыздағы № 191 "Әйтеке би ауданы бойынша 2018-2019 жылдарға арналған жайылымдарды басқару және оларды пайдалану жөніндегі Жоспарын бекіту туралы" (нормативтік құқықтық актілерді мемлекеттік тіркеу тізілімінде № 3-2-140 тіркелген, 2018 жылғы 30 наурызда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 хатшысының уақытша өкілеттігін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