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051d" w14:textId="b6505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2017 жылғы 9 маусымдағы № 132 "Әйтеке би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2018 жылғы 17 сәуірдегі № 205 шешімі. Ақтөбе облысы Әділет департаментінің Әйтеке би аудандық Әділет басқармасында 2018 жылғы 4 мамырда № 3-2-154 болып тіркелді. Күші жойылды - Ақтөбе облысы Әйтеке би аудандық мәслихатының 2024 жылғы 13 маусымдағы № 225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13.06.2024 № 225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23 қантардағы "Қазақстан Республикасындағы жергілікті мемлекеттік басқару және өзін-өзу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50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2017 жылғы 9 маусымдағы № 132 "Әйтеке би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5597 тіркелген, 2017 жылы 4 тамызда "Жаңалық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Әйтеке би ауданында әлеуметтік көмек көрсету, мөлшерлерін белгілеу және мұқтаж азаматтардың жекелеген санаттарының тізбесін айқындау Қағидаларының: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аз қамтылған отбасыларға, мемлекеттік атаулы әлеуметтік көмек алушыларға 1 (бір) айлық есептік көрсеткіш мөлшерінде "Әйтеке би аудандық жұмыспен қамту және әлеуметтік бағдарламалар бөлімі" мемлекеттік мекемесінің тізімдері негізінде;".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Әйтеке би аудандық Әділет басқамасында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Әйтеке би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А.Т. Еренов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"Ақтөбе облысының жұмыспен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қамтуды үйлестіру және әлеуметтік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бағдарламалар басқармасы" 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 __________________ Қ.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"___"______________ 2018 жылғы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