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89bc" w14:textId="4dc8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2017 жылғы 22 желтоқсандағы № 178 "2018-2020 жылдарға арналған Комсомол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2018 жылғы 19 сәуірдегі № 209 шешімі. Ақтөбе облысы Әділет департаментінің Әйтеке би аудандық Әділет басқармасында 2018 жылғы 25 сәуірде № 3-2-153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2017 жылғы 22 желтоқсандағы № 178 "2018-2020 жылдарға арналған Комсомол ауылдық округ бюджетін бекіту туралы" (нормативтік құқықтық актілердің мемлекеттік тіркеу тізілімінде № 5826 тіркелген, 2018 жылғы 24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"117 503,0" сандары "135 869,5"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 салықтық емес түсімдер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"200,0" сандары "16 152,0"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"97 652,0" сандары "100 066,5"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"117 503,0" сандары "135 869,5"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Әйтеке би ауданының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Әйтеке би ауданы әкімдігінің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сессия төрағасы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Әйтеке би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ЕреновЕ.Б.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сәуірдегі №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Комсомол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135869,5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100066,5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100066,5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135869,5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