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bd51" w14:textId="e63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12 желтоқсандағы № 162 "2018-2020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17 сәуірдегі № 204 шешімі. Ақтөбе облысы Әділет департаментінің Әйтеке би аудандық Әділет басқармасында 2018 жылғы 24 сәуірде № 3-2-150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12 желтоқсандағы № 162 "2018-2020 жылдарға арналған Әйтеке би аудандық бюджетін бекіту туралы" (нормативтік құқықтық актілерді мемлекеттік тіркеу тізілімінде № 5794 тіркелген, 2018 жылғы 11, 18 қаңтарында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"4 607 245,0" сандары "4 588 190,0"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"778 096,0" сандары "808 636,0"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"132 945,0" сандары "83 350,0"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"4 613 096,9" сандары "4 594 041,9"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4594041,9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 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2818579,0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2358581,0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393159,1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 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 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 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 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іске асыру үшін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