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f160" w14:textId="1e7f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2018 жылғы 2 наурыздағы № 189 шешімі. Ақтөбе облысы Әйтеке би ауданының Әділет басқармасында 2018 жылдың 19 наурызда № 3-2-139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келесідей әлеуметтік қолдау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несие.</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Әйтеке би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 Еренов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