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763b" w14:textId="0e67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Ақтөбе қаласы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 әкімдігінің 2018 жылғы 13 желтоқсандағы № 7296 қаулысы. Ақтөбе облысы Әділет департаментінің Ақтөбе қаласы "Астана" ауданының Әділет басқармасында 2018 жылғы 21 желтоқсанда № 3-1-224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1. 2019 жылға Ақтөбе қаласы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ұйымның жұмыскерлерінің тізімдік санының төрт пайызы мөлшерінде ұйымдық-құқықтық нысанына және меншік нысанына қарамастан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"Ақтөбе қаласының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қаласы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қала әкімінің орынбасары Р. Айдашеваға жүктелсін.</w:t>
      </w:r>
    </w:p>
    <w:bookmarkEnd w:id="3"/>
    <w:bookmarkStart w:name="z6" w:id="4"/>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