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3df55" w14:textId="1c3df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қалалық мәслихатының 2017 жылғы 12 желтоқсандағы № 243 "2018-2020 жылдарға арналған Ақтөбе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2018 жылғы 30 қазандағы № 378 шешімі. Ақтөбе облысы Әділет департаментінің Ақтөбе қаласы "Астана" ауданының Әділет басқармасында 2018 жылғы 1 қарашада № 3-1-213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қалалық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қалалық мәслихатының 2017 жылғы 12 желтоқсандағы № 243 "2018-2020 жылдарға арналған Ақтөбе қаласының бюджетін бекіту туралы" (нормативтік құқықтық актілерді мемлекеттік тіркеу тізілімінде № 5793 санымен тіркелген, 2018 жылдың 9 қаңтарында "Ақтөбе" газетінде және 2018 жылдың 10 қаңтарында "Актюбинский вестник"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 "67 535 194,3" сандары "68 535 194,3" сандарымен ауыстырылсын,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түсімдер: "12 790 000,0" сандары "13 790 000,0"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шығындар: "68 940 296,9" сандары "69 940 296,9"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"Ақтөбе қалалық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аумақтық әділет органында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Ақтөбе қалалық мәслихатының интернет-ресурсында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Шынтасова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2018 жылғы 30 қазандағы № 378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2017 жылғы 12 желтоқсандағы № 243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Ақтөбе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68 535 194,3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31 539 904,0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7 700 809,4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7 700 809,4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7 258 471,6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5 080 435,5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428 285,2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1 746 800,9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11 253 443,0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10 231 736,0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734 969,0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688 349,0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688 349,0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314 265,8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107 695,8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107 695,8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13 790 000,0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12 590 000,0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22 891 024,5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22 891 024,5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22 891 024,5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атаулары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69 940 296,9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1 589 974,5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1 229 434,9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1 125 635,8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639 065,8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275 518,4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265 973,6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77 288,7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872 784,4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872 784,4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27 438 222,8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4 819 582,5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4 811 981,0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2 374 738,0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2 437 243,0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20 887 386,5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13 651 870,3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12 810 669,7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841 200,6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6 812 514,2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6 812 514,2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1 731 253,8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1 731 253,8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796 490,5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558 848,3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2 357 838,3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2 016 067,7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2 016 067,7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598 510,5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138 735,2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182 144,6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182 144,6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23 636 076,9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17 248 961,4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16 589 443,0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13 431 212,9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3 149 470,8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жетіспейтін инженерлік-коммуникациялық инфрақұрылымды дамыту және/немесе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230 147,6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132 266,3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1 851 393,6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1 731 096,6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982 491,6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584 621,1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4 535 721,9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4 535 721,9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955 127,2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1 264 584,1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2 314 694,6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1 536 459,2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1 184 853,3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392 400,5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392 400,5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792 452,8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792 452,8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76 284,9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2 002 035,3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2 002 035,3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2 002 035,3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2 002 035,3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212 321,5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103 530,7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315 241,4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315 241,4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104 779,9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104 779,9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210 461,5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108 165,5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5 019 985,0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4 959 069,4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4 959 069,4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1 035 228,4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2 063 841,0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60 915,6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4 767 107,6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4 767 107,6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4 767 107,6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- 1 653 954,6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1 653 954,6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1 648 455,6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1 648 455,6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1 648 455,6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1 648 455,6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2018 жылғы 30 қазандағы № 378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қалалық мәслихатының 2017 жылғы 12 желтоқсандағы № 243 шешіміне 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облыстық бюджеттен берілетін нысаналы трансферттер мен бюджеттік кредиттер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16 850 969,5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6 246 300,0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127 616,0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 кадрларды қысқа мерзімді кәсіби оқыту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қамтуға жәрдемдесуге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қамтудың жекеше агенттіктері арқылы жұмысқа орналастыру бойынша қызмет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3 858 995,0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ұйымдарын жан басына шаққандағы қаржыландыруды сынақтан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309 833,0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мектептерді кең жолақты Интернетке қосылуын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мектептерді интерактивті білім беретін контентке қосуға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мектептердің компьютерлік техникаларын жаңалауға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203 708,0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беретін мектептерді техникалық инфрақұрылыммен жабдықтауға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117 001,0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ведомствалық бағыныстағы мемлекеттік ұйымдарының күрделі шығыстарына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 оқулықтар мен оқу-әдiстемелiк кешендерді сатып алу және жеткізуге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193 582,0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2 398 271,0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 интерактивті құрылғылармен жабдықтауға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Жазықты спорт нысандарын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28 000,0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(білім беру нысандарын күрделі және ағымдағы жөндеу)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124 548,0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332 586,0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332 586,0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 құнын иелеріне өтеуге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1 181 003,0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көшелерге бейне бақылау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881 003,0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жолдарды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ұйымдарының күрделі шығыстарына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669 925,0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тротуарлар мен жиектастарды ағымдық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алаңдарын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абаттандыруға және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қоқыс контейнерлерін орнату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10 604 669,5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9 084 669,5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708 247,0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351 075,7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1 853 649,0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974 590,8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