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7629" w14:textId="07c7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8 жылғы 28 маусымдағы № 282 "Ақтөбе облысы әкімдігінің 2015 жылғы 7 қыркүйектегі № 325 "Фармацевтикалық қызмет саласындағы мемлекеттік көрсетілетін қызметтер регламенттерін бекіту туралы" қаулысына өзгеріс енгіз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1 қарашадағы № 506 қаулысы. Ақтөбе облысының Әділет департаментінде 2018 жылғы 6 желтоқсанда № 59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8 жылғы 28 маусымдағы № 282 "Ақтөбе облысы әкімдігінің 2015 жылғы 7 қыркүйектегі № 325 "Фармацевтикалық қызмет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9 тіркелген, 2018 жылдың 20 шілдеде Қазақстан Республикасының нормативтік құқықтық актілердің электрондық түрдегі эталондық бақылау банкінде жарияланған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11356" цифрлары "11338" цифрл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саулық сақтау басқармас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 Ж. Нұрғалие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