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046" w14:textId="95e5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365 "Ақтөбе облыстық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27 маусымдағы № 308 шешімі. Ақтөбе облысының Әділет департаментінде 2018 жылғы 3 шілдеде № 5928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365 "Ақтөбе облыстық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4687 тіркелген, 2016 жылғы 1 ақпанда "Әділет" ақпараттық-құқықтық жүйесінде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