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b737" w14:textId="9f8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22 желтоқсандағы № 6С-23/1 "2018-2020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6 қарашадағы № 6С-34/2 шешімі. Ақмола облысының Әділет департаментінде 2018 жылғы 14 қарашада № 6831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"2018-2020 жылдарға арналған аудандық бюджет туралы"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12138566,1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400560,6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9383045,9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12604655,4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57695,5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- 509810,2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509810,2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12138566,1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9383045,9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12604655,4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5742401,1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4778725,1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3656272,2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4608623,7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2670754,6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1647923,2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1937869,1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1483189,1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-509810,2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461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5754926,4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2979605,9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415362,4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ақы төлеуге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ақы төлеуге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мазмұн бойынша жұмыс үшін қосымша ақы төлеуге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212774,7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шеберлігі біліктілігі үшін мұғалімдерге қосымша ақы төлеуге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мақұлдауға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нысандарының жөндеуіне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 үшін мектеп автобустарын сатып алуға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28332,1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мектептерді Wi-Fi желісімен қамтамасыз етуге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және өмірлік дағдыларын қалыптастыру мен кәмелетке толмағандар арасында суицидтің алдын алу" бағдарламасын енгізуге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126381,1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30183,9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2441,4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арналған гранттар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6012,5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Қоныстанушылар және оралмандар үшін тұрғын-үйді жалдау (жалға алу) бойынша шығындарды өтеу бойынша субсидияға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4730,7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15192,3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жұмыстар бойынша кеңесшілерді және халықты жұмыспен қамту орталықтарында асистенттерді енгізуге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міндетті гигиеналық құралдарымен қамтамасыз ету нормаларын арттыруға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51900,9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2385961,5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құжаттаманы әзірлеуге және автокөлік жолдарын жөндеуге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қамтамасыз ететін кәсіпорындарды жылыту маусымының аяқталуына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кәсіпорындарды жылыту маусымына дайындалуға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1656082,0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абаттандыруға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2717625,0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2673817,7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 8 Д учаскесі мекенжайы бойынша бес қабатты 45 пәтерлі тұрғын үй құрылысы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134968,0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 8 Д учаскесі мекенжайы бойынша бес қабатты 45 пәтерлі тұрғын үйге сыртқы желілерінің құрылысы және аббатандыру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401189,9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кварталіші су құбырлары желісін салу (4 кезек), (93,08 км)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 (81,9 км)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241283,0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магистральдық су құбыры желілерін (4 кезек) кайта құру мен салу (96,4 км)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 кәріз желісін салу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43577,7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сауықтыру орындарын сумен жабдықтау және су бұру құрылысы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маңында орналасқан балалар сауықтыру орталықтарының су құбырының құрылысы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 кәріз желілерінің құрылысы (99 км)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43807,3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өтумен "Бурабай кентінің жол желісін дамытудың құрылысы және қайта жаңарту" (3-кезек) жұмыс жобасына түзету енгізу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11419,3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"Шабақты көлін сол жағынан айналып өту" автожолына дейін Текекөл көлінің айналасына автожол салуға кешенді ведомстводан тыс сараптама өткізумен ЖСҚ әзірлеу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ведомстводан тыс сараптама өткізумен ЖСҚ әзірлеу, Бурабай ауданы Щучинск қаласы "Заречный" шағын ауданында Бурабай ауданының ІІБ объектілеріне кіреберіс жол салу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ведомстводан тыс сараптама өткізумен ЖСҚ әзірлеу, Бурабай ауданы ІІБ кавалерия взводы ғимаратына кіреберіс жол салу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