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3686" w14:textId="14e3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2017 жылғы 25 желтоқсандағы № 17/9 "2018 жылға арналған Сандықтау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Сандықтау аудандық мәслихатының 2018 жылғы 28 наурыздағы № 18/3 шешімі. Ақмола облысының Әділет департаментінде 2018 жылғы 19 сәуірде № 6565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2017 жылғы 25 желтоқсандағы № 17/9 "2018 жылға арналған Сандықтау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алу немесе салу үшін көтерме жәрдемақы және әлеуметтік қолдау көрсету туралы" (Нормативтік құқықтық актілерді мемлекеттік тіркеу тізілімінде № 6332 тіркелген, 2018 жылғы 23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баяндалсын, орыс тіліндегі мәтін өзгермейді:</w:t>
      </w:r>
    </w:p>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2 тармағына,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тіркелген) сәйкес, Сандықтау аудандық мәслихаты ШЕШІМ ҚАБЫЛДАДЫ:".</w:t>
      </w:r>
    </w:p>
    <w:bookmarkStart w:name="z4"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А.Белуха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br/>
            </w:r>
            <w:r>
              <w:rPr>
                <w:rFonts w:ascii="Times New Roman"/>
                <w:b w:val="false"/>
                <w:i/>
                <w:color w:val="000000"/>
                <w:sz w:val="20"/>
              </w:rPr>
              <w:t xml:space="preserve">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С.Клюшников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28 наурыз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