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47c" w14:textId="a112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2016 жылғы 11 тамыздағы № 4/5 "Қазақстан Республикасының жер заңнамасына сәйкес Қорғалжын ауданының пайдаланылмайтын ауыл шаруашылығы мақсатындағы жерлерге бірыңғай жер салығының мөлшерлемесін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2018 жылғы 13 ақпандағы № 2/25 шешімі. Ақмола облысының Әділет департаментінде 2018 жылғы 5 наурызда № 6452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2016 жылғы 11 тамыздағы № 4/5 "Қазақстан Республикасының жер заңнамасына сәйкес Қорғалжын ауданының пайдаланылмайтын ауыл шаруашылығы мақсатындағы жерлерге бірыңғай жер салығының мөлшерлемесін жоғарылату туралы" (Нормативтік құқықтық актілерді мемлекеттік тіркеу тізілімінде № 5532 болып тіркелген, 2016 жылғы 29 қыркүйегінде аудандық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