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47c" w14:textId="a112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2016 жылғы 11 тамыздағы № 4/5 "Қазақстан Республикасының жер заңнамасына сәйкес Қорғалжын ауданының пайдаланылмайтын ауыл шаруашылығы мақсатындағы жерлерге бірыңғай жер салығының мөлшерлемесін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13 ақпандағы № 2/25 шешімі. Ақмола облысының Әділет департаментінде 2018 жылғы 5 наурызда № 6452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2016 жылғы 11 тамыздағы № 4/5 "Қазақстан Республикасының жер заңнамасына сәйкес Қорғалжын ауданының пайдаланылмайтын ауыл шаруашылығы мақсатындағы жерлерге бірыңғай жер салығының мөлшерлемесін жоғарылату туралы" (Нормативтік құқықтық актілерді мемлекеттік тіркеу тізілімінде № 5532 болып тіркелген, 2016 жылғы 29 қыркүйегінде аудандық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