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c37" w14:textId="578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22 желтоқсандағы № 6С-17/2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30 мамырдағы № 6С-24/2 шешімі. Ақмола облысының Әділет департаментінде 2018 жылғы 18 маусымда № 6674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22 желтоқсандағы № 6С-17/2 "2018 -2020 жылдарға арналған аудандық бюджет туралы" (Нормативтік құқықтық актілерді мемлекеттік тіркеу тізілімінде № 6287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- 2619765,1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- 396453,0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- 2180352,1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- 2621356,6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- 1111205,4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- 1113407,0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-1112796,9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- 1112796,9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2619765,1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1578768,4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1540488,8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125331,1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оқулықтарды сатып алуға және жеткізуге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шаруашылығын дамытуға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