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0e02" w14:textId="7100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Жарқайың ауданының шекаралар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6 ақпандағы № 6С-19/4 шешімі. Ақмола облысының Әділет департаментінде 2018 жылғы 15 наурызда № 6466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арқайың ауданының шекаралар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