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2c8f" w14:textId="de22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Атбасар ауданының ауыл шаруашылығы мақсатындағы жерлерге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2018 жылғы 21 ақпандағы № 6С 18/8 шешімі. Ақмола облысының Әділет департаментінде 2018 жылғы 6 наурызда № 6456 болып тіркелді. Шешім 2020 жылдың 1 қаңтарына дейін қолданыста болды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Шешімнің қолданыста болу мерзімі - 01.01.2020 дейін (шешімнің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""Салық және бюджетке төленетін басқа да міндетті төлемдер туралы" 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Атбасар ауданының ауыл шаруашылығы мақсатындағы жерлерге бірыңғай жер салығының мөлшерлемелері он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енеді, ресми жарияланған күннен бастап қолданысқа енгізіледі және 2020 жылғы 1 қаңтарға дейін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Безверхова Н.А.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ақпан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Атбасар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Б.Ж.Үсембаев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ақпан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