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8a5e" w14:textId="e2a8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Атбасар ауданының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9 ақпандағы № 6С 17/8 шешімі. Ақмола облысының Әділет департаментінде 2018 жылғы 21 ақпанда № 6421 болып тіркелді. Күші жойылды - Ақмола облысы Атбасар аудандық мәслихатының 2022 жылғы 30 наурыздағы № 7С 16/5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7С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Атбасар ауданының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аудандық мәслихатының 2016 жылғы 22 маусымдағы № 6С 3/8 "Қазақстан Республикасының жер заңнамасына сәйкес Атбасар ауданының пайдаланылмайтын ауыл шаруашылығы мақсатындағы жерлерге жер салығының базалық мөлшерлемелерін және бірыңғай жер салығының мөлшерлемесін жоғарылату туралы" (Нормативтік құқықтық актілерді мемлекеттік тіркеу тізілімінде № 5473 тіркелген, 2016 жылғы 12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