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ffa" w14:textId="47f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2017 жылғы 25 желтоқсандағы № 20/2 "Аршалы ауданының кент,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7 желтоқсандағы № 31/2 шешімі. Ақмола облысының Әділет департаментінде 2018 жылғы 13 желтоқсанда № 6926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ауданының кент, ауылдық округтерінің 2018-2020 жылдарға арналған бюджеттері туралы" 2017 жылғы 25 желтоқсандағы № 20/2 (Нормативтік құқықтық актілерді мемлекеттік тіркеу тізілімінде № 6317 тіркелген, 2018 жылдың 26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Аршалы кентінің 2018-2020 жылдарға арналған бюджеті тиісінше 1, 2, 3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65 499,4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41 594,4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Жібек жолы ауылдық округінің 2018-2020 жылдарға арналған бюджеті тиісінше 4, 5, 6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27 007,5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Ижев ауылдық округінің 2018-2020 жылдарға арналған бюджеті тиісінше 7, 8, 9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13 189,9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№ 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№ 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Жібек жолы ауылдық округі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№ 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Ижев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№ 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жүйесін жүзеге асыру үшін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ауылындағы су айдағыш мұнараны ағымдағы жөндеу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ішкі кент жолдарын күрделі жөндеу үшін жобалық-сметалық құжаттаманы дайындау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кентінің көше-жол жүйелерін ағымдағы жөндеу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