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b99" w14:textId="a1c2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әкімінің 2018 жылғы 11 қаңтардағы № 01 шешімі. Ақмола облысының Әділет департаментінде 2018 жылғы 29 қаңтарда № 6369 болып тіркелді. Күші жойылды - Ақмола облысы Аршалы ауданы әкімінің 2018 жылғы 7 маусымдағы № 07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әкімінің 07.06.2018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11 сәуірдегі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төтенше жағдайлардың алдын алу және жою жөніндегі аудандық комиссияның кезектен тыс шұғыл отырысының 2018 жылғы 11 қаңтардағы № 1 хаттамасына сәйкес, аудан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Аршалы ауданы әкімінің орынбасары Ә.Т.Ыбыраев төтенше жағдайларды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Ә.Т.Ыбыраевқа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2018 жылғы 11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