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df98" w14:textId="b6dd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мемлекеттік мекемесі туралы ережені бекіту туралы" Қазақстан Республикасы Инвестициялар және даму министрінің 2014 жылғы 7 қарашадағы № 137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 қазандағы № 688 бұйрығы. Қазақстан Республикасының Әділет министрлігінде 2018 жылғы 24 қазанда № 17593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мемлекеттік мекемесі туралы ережені бекіту туралы" Қазақстан Республикасы Инвестициялар және даму министрінің 2014 жылғы 7 қарашадағы № 137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9873 болып тіркелген, 2014 жылғы 24 желтоқсанында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