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fcf4" w14:textId="f92f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полиция қызметінің қызметкерлерін лауазымдарға тағайындау қағидаларын бекіту туралы" Қазақстан Республикасы Ішкі істер министрінің 2015 жылғы 2 желтоқсандағы № 979 бұйрығының және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2016 жылғы 20 мамырдағы № 545 бұйрығының 1-тармағы 2) тармақшасының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24 қыркүйектегі № 658 бұйрығы. Қазақстан Республикасының Әділет министрлігінде 2018 жылғы 11 қазанда № 17532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"Жергілікті полиция қызметінің қызметкерлерін лауазымдарға тағайындау қағидаларын бекіту туралы" Қазақстан Республикасы Ішкі істер министрінің 2015 жылғы 2 желтоқсандағы № 979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12554 болып тіркелген, 2016 жылғы 11 қаңтарда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2016 жылғы 20 мамырдағы № 545 бұйрығының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(Нормативтік құқықтық актілерді мемлекеттік тіркеу тізілімінде № 13811 болып тіркелген, 2016 жылғы 1 шілдеде "Әділет" ақпараттық-құқықтық жүйесінде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 Кадр жұмысы департаменті (А.Д.Дәрменов)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Кадр жұмысы департаментіне (А.Д. Дәрменов)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