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cf8d" w14:textId="c7cc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стандартына 3-қосымшасының 1-тармағы 6) тармақшасының қолданылуын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наурыздағы № 210 бұйрығы. Қазақстан Республикасының Әділет министрлігінде 2018 жылғы 11 маусымдағы № 17031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46-бабы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2020 жылдың 1 қаңтарына дейін "Теміржол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стандартына (Нормативтік құқықтық актілердің мемлекеттік тіркеу тізілімінде № 11428 болып тіркелген, "Әділет" ақпараттық-құқықтық жүйесінде 2015 жылғы 21 шілдеде жарияланған) 3-қосымшаның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қолданылуы тоқтатылсын.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22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