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4596" w14:textId="6ad4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Қособа ауылдық округі Қособа ауылының Батыс бағыттағы бағым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Қособа ауылдық округі әкімінің 2017 жылғы 22 тамыздағы № 9 шешімі. Батыс Қазақстан облысының Әділет департаментінде 2017 жылғы 24 тамызда № 4886 болып тіркелді. Күші жойылды - Батыс Қазақстан облысы Сырым ауданы Қособа селолық округі әкімінің 2018 жылғы 19 наурыз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ы Қособа селолық округі әкімінің 19.03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"Қазақстан Республикасы Ауыл шаруашылығы министрлігі Ветеринариялық бақылау және қадағалау комитетінің Сырым аудандық аумақтық инспекциясы" мемлекеттік мекемесінің бас мемлекеттік ветеринарлық-санитариялық инспекторының 2017 жылғы 04 шілдедегі № 01-17/128 ұсынысы негізінде және жануарлардың аса жұқпалы ауруларының ошақтарын жою мақсатында, Қособа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ырым ауданы Қособа ауылдық округі Қособа ауылының Батыс бағыттағы бағымына шектеу іс-шараларын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уді және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об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.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