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a22a" w14:textId="eb2a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2017 жылғы 23 маусымдағы № 349 қаулысы. Батыс Қазақстан облысының Әділет департаментінде 2017 жылғы 5 шілдеде № 4854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әкімдігінің кейбір қаулыларының күші жойылды деп танылсын.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Зеленов ауданы әкімі аппаратының басшысы (М.Залмұқанов)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Осы қаулының орындалуын бақылау аудан әкімі аппаратының басшысы М. Залмұқановқа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23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349 Зеленов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әкімдігінің күші жойылды деп танылған кейбір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Батыс Қазақстан облысы Зеленов ауданы әкімдігінің 2014 жылғы 16 маусымдағы № 452 "Зеленов ауданының ауыл шарушылығы бөлімі" мемлекеттік мекемесінің ережесін бекіту туралы" (Нормативтік құқықтық актілерді мемлекеттік тіркеу тізілімінде № 3578 тіркелген, 2014 жылғы 26 маусымдағы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Батыс Қазақстан облысы Зеленов ауданы әкімдігінің 2014 жылғы 16 маусымдағы № 454 "Зеленов ауданының кәсіпкерлік бөлімі" мемлекеттік мекемесінің ережесін бекіту туралы" (Нормативтік құқықтық актілерді мемлекеттік тіркеу тізілімінде № 3577 тіркелген, 2014 жылғы 26 маусымдағы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Батыс Қазақстан облысы Зеленов ауданы әкімдігінің 2015 жылғы 27 тамыздағы "Зеленов аудандық ветеринария бөлімі" мемлекеттік мекемесі туралы ережені бекіту туралы" № 688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4062 тіркелген, 2015 жылғы 10 қазандағы "Ауыл тынысы" газетінде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Батыс Қазақстан облысы Зеленов ауданы әкімдігінің 2016 жылғы 12 қаңтардағы № 6 "Зеленов ауданы әкімдігінің 2014 жылғы 16 маусымдағы № 452 "Зеленов ауданының ауыл шаруашылығы бөлімі" мемлекеттік мекемесінің ережесін бекіту туралы" қаулысына толықтыру енгізу туралы" (Нормативтік құқықтық актілерді мемлекеттік тіркеу тізілімінде № 4260 тіркелген, 2016 жылғы 17 наурыздағы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Батыс Қазақстан облысы Зеленов ауданы әкімдігінің 2016 жылғы 2 ақпандағы № 77 "Зеленов аудандық тұрғын үй-коммуналдық шаруашылық, жолаушылар көлігі және автомобиль жолдары бөлімі" мемлекеттік мекемесінің Ережесін бекіту туралы" (Нормативтік құқықтық актілерді мемлекеттік тіркеу тізілімінде № 4261 тіркелген, 2016 жылғы 17 наурыздағы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Батыс Қазақстан облысы Зеленов ауданы әкімдігінің 2016 жылғы 27 қыркүйектегі № 677 "Зеленов ауданы бойынша 2016 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туралы" (Нормативтік құқықтық актілерді мемлекеттік тіркеу тізілімінде № 4567 тіркелген, 2016 жылғы 21 қазандағы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