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bf59" w14:textId="b3bb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Ілбішін, Қабыл ауылдарындағы кейбір көшелердің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2017 жылғы 31 қазандағы № 10 шешімі. Батыс Қазақстан облысының Әділет департаментінде 2017 жылғы 22 қарашада № 4961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Ілбішін, Қабыл ауылдары халқының пікірін ескере отырып және Батыс Қазақстан облыстық ономастика комиссиясының қорытындысы негізінде Ақжол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Ақжайық ауданы Ақжол ауылдық округі Ілбішін, Қабыл ауылдарындағы кейбір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Ілбішін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"Құлышев" көшесі - "Ақжол"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"М.Минаева" көшесі - "Алтын орда"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"Қабдешұлы Меңдібай" көшесі – "Нарын"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Қабыл ауылы бойынша: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"О.Пендебаев" көшесі – "Шаңырақ"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"А.Қоразбаев" көшесі – "Бастау" көшесі деп қайта аталсын.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Ақжол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