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60dd" w14:textId="1a46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2014 жылғы 14 наурыздағы № 18-3 "Ақжайық ауданында 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2017 жылғы 9 маусымдағы № 10-7 шешімі. Батыс Қазақстан облысының Әділет департаментінде 2017 жылғы 23 маусымда № 4837 болып тіркелді. Күші жойылды -Батыс Қазақстан облысы Ақжайық аудандық мәслихатының 2020 жылғы 14 ақпандағы № 42-1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14.02.2020 </w:t>
      </w:r>
      <w:r>
        <w:rPr>
          <w:rFonts w:ascii="Times New Roman"/>
          <w:b w:val="false"/>
          <w:i w:val="false"/>
          <w:color w:val="ff0000"/>
          <w:sz w:val="28"/>
        </w:rPr>
        <w:t>№ 42-1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1997 жылғы 16 сәуiрдегi </w:t>
      </w:r>
      <w:r>
        <w:rPr>
          <w:rFonts w:ascii="Times New Roman"/>
          <w:b w:val="false"/>
          <w:i w:val="false"/>
          <w:color w:val="000000"/>
          <w:sz w:val="28"/>
        </w:rPr>
        <w:t>"Тұрғын үй қатынастары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2009 жылғы 30 желтоқсандағы № 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Ақжайық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2014 жылғы 14 наурыздағы № 18-3 "Ақжайық ауданында аз камтамасыз етілген отбасыларға (азаматтарға) тұрғын үй көмегін көрсетудің мөлшерін және тәртібін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3477 тіркелген, 2014 жылғы 10 сәуірдегі "Жайық таңы"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Ақжайық ауданында аз камтамасыз етілген отбасыларға (азаматтарға) тұрғын үй көмегін көрсетудің мөлшерін және тәртібін айқындау қағидасында: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"Ақжайық ауданында аз камтамасыз етілген отбасыларға (азаматтарға) тұрғын үй көмегін көрсетудің мөлшерін және тәртібін айқындау туралы осы қағидасы (одан әрі – Қағида) Қазақстан Республикасының 1997 жылғы 16 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 жылы 30 желтоқсандағы № 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2015 жылғы 9 сәуірдегі № 319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2015 жылы 12 мамырда № 11015 болып тіркелген) (бұдан әрі – Стандарт) сәйкес әзірленді және Ақжайық ауданында аз қамтамасыз етілген отбасыларға (азаматтарға) тұрғын үй көмегін көрсетудің мөлшерін және тәртібін айқындайды.";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Өтініштерді қабылдау және мемлекеттік қызмет көрсету нәтижелерін беру: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"азаматтарға арналған үкімет" мемлекеттік корпорациясы" коммерциялық емес акционерлік қоғамы (бұдан әрі – Мемлекеттік корпорация);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"электрондық үкіметтің" www.egov.kz веб-порталы арқылы жүзеге асырылады.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нысаны және нәтижесі, сонымен қатар тұрғын үй көмегін тағайындау үшін құжаттар қабылданады.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алуға үміткер отбасының (азаматтың) жиынтық табысын есептеу тәртібін тұрғын үй қатынастары саласындағы уәкілетті орган айқындайды.".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(А.Б.Ашабаев)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А.Таниева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