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917d" w14:textId="cc79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1 наурыздағы № 51 "Батыс Қазақстан облысының ішкі саясат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2 маусымдағы № 164 қаулысы. Батыс Қазақстан облысының Әділет департаментінде 2017 жылғы 16 маусымда № 4817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1 наурыздағы №51 "Батыс Қазақстан облысының ішкі саясат басқармасы" мемлекеттік мекемесі туралы ережені бекіту туралы" (Нормативтік құқықтық актілерді мемлекеттік тіркеу тізілімінде №4325 болып тіркелген, 2016 жылғы 20 сәуірде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2. "Батыс Қазақстан облысының ішкі саясат басқармасы" мемлекеттік мекемесі (Б.Х.Нарымбетов)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М.Л.Тоқжановқа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