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b569" w14:textId="b17b5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21 "Батыс Қазақстан облысының табиғи ресурстар және табиғат пайдалануды реттеу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21 сәуірдегі № 103 қаулысы. Батыс Қазақстан облысының Әділет департаментінде 2017 жылғы 11 мамырда № 4796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2015 жылғы 20 қаңтардағы №21 "Батыс Қазақстан облысының табиғи ресурстар және табиғат пайдалануды реттеу басқармасы" мемлекеттік мекемесі туралы ережені бекіту туралы" (Нормативтік құқықтық актілерді мемлекеттік тіркеу тізілімінде №3799 тіркелген, 2015 жылғы 14 ақпанда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табиғи ресурстар және табиғат пайдалануды реттеу басқармасының басшысы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А.К.Өтеғұловқа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