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34c7" w14:textId="1033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Төсқайың ауылдық округінің Шанағаты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Төсқайың ауылдық округі әкімінің 2017 жылғы 7 тамыздағы № 01 шешімі. Шығыс Қазақстан облысының Әділет департаментінде 2017 жылғы 4 қыркүйекте № 5186 болып тіркелді. Күші жойылды - Шығыс Қазақстан облысы Күршім ауданы Төсқайың ауылдық округі әкімінің 2018 жылғы 22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Төсқайың ауылдық округі әкімінің 22.02.2018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 ветеринариялық бақылау және қадағалау комитетінің Күршім аудандық аумақтық инспекциясы" мемлекеттік мекемесі басшысының 2017 жылғы 16 маусымдағы № 450 ұсынысы негізінде, Төсқайың ауылдық округі әкімінің м.у.а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Төсқайың ауылдық округінің Шанағаты ауылында ірі қара мүйізді малдары арасында сарып ауруының шығуына байланысты шектеу іс-шаралары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Төсқайың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