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5801" w14:textId="2d75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2014 жылғы 18 сәуірдегі № 17-6 "Ауылдық елді мекендерде тұратын және жұмыс істейтін мемлекеттік ұйымдарының мамандарына отын сатып алу үшін әлеуметтік көмек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2017 жылғы 26 сәуірдегі № 9/8-VI шешімі. Шығыс Қазақстан облысы Әділет департаментінде 2017 жылғы 31 мамырда № 5049 болып тіркелді. Күші жойылды - Шығыс Қазақстан облысы Күршім аудандық мәслихатының 2019 жылғы 28 ақпандағы № 34/6-VI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 34/6-VI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"Ауылдық елді мекендерде тұратын және жұмыс істейтін мемлекеттік ұйымдарының мамандарына отын сатып алу үшін әлеуметтік көмек беру туралы" 2014 жылғы 18 сәуірдегі № 17-6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3298 нөмірімен тіркелген, 2014 жылғы 4 маусымда № 42 "Рауан" және "Заря"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әлеуметтік қамсыздандыру, білім беру, мәдениет, ветеринария және спорт ұйымдарының мамандарына отын сатып алу үшін әлеуметтік көмек 18 000 (он сегіз мың) теңге көлемінде берілсін.".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Күршім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