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28f4" w14:textId="1052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"Кеңсай ауылдық округінде Жарсу ауылында шектеу іс-шараларын белгілеу туралы" Зайсан ауданы Кеңсай ауылдық округі әкімінің 2017 жылғы 18 наурыздағы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Кеңсай ауылдық округі әкімінің 2017 жылғы 17 қарашадағы № 8 шешімі. Шығыс Қазақстан облысының Әділет департаментінде 2017 жылғы 30 қарашада № 5305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ветеринариялық-санитарлық инспекторының 2017 жылғы 19 қазандағы № 369 ұсынысы негізінде Кеңсай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"Кеңсай ауылдық округінде Жарсу ауылында шектеу іс-шараларын белгілеу туралы" Зайсан ауданы Кеңсай ауылдық округі әкімінің 2017 жылғы 18 наурыздағы №4 (нормативтік құқықтық актілерді мемлекеттік тіркеу тізілімінде № 4968 болып тіркелген, 2017 жылғы 29 сәуірдегі аудандық "Достық"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Кеңсай ауылдық округінің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Н.Ашимханова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