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13e4" w14:textId="47d1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"Кеңсай ауылдық округінде Бақасу ауылына шектеу іс-шараларын белгілеу туралы" Зайсан ауданы Кеңсай ауылдық округі әкімінің 2017 жылғы 2 наурыздағы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Кеңсай ауылдық округі әкімінің 2017 жылғы 17 қарашадағы № 9 шешімі. Шығыс Қазақстан облысының Әділет департаментінде 2017 жылғы 29 қарашада № 5303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бас мемлекеттік ветеринариялық-санитарлық инспекторының 2017 жылғы 25 қазандағы № 374 ұсынысы негізінде Кеңсай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"Кеңсай ауылдық округінде Бақасу ауылына шектеу іс-шараларын белгілеу туралы" Зайсан ауданы "Кеңсай ауылдық округі әкімінің 2017 жылғы 2 наурыздағы № 3 (нормативтік құқықтық актілерді мемлекеттік тіркеу тізілімінде № 4904 болып тіркелген, 2017 жылғы 5 сәуірдегі аудандық "Достық"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Кеңсай ауылдық округінің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Н.Ашимханова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