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1379" w14:textId="e751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Курчатов қаласының коммуналдық меншігіне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2017 жылғы 30 қарашадағы № 17/124-VI шешімі. Шығыс Қазақстан облысының Әділет департаментінде 2017 жылғы 11 желтоқсанда № 5328 болып тіркелді. Күші жойылды - Шығыс Қазақстан облысы Курчатов қалалық мәслихатының 2021 жылғы 10 желтоқсандағы № 11/77-VII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Курчатов қалалық мәслихатының 10.12.2021 № 11/77-VII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15) тармақшасына сәйкес, Курчатов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Курчатов қаласының коммуналдық меншігіне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Борисенко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Курчатов қалалық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17/124-VІ шешімімен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Курчатов қаласының коммуналдық меншігіне түскен болып танылған иесіз қалдықтарды басқару қағидалары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Курчатов қаласының коммуналдық меншігіне түскен болып танылған иесіз қалдықтарды басқару қағидалары Қазақстан Республикасының 2007 жылғы 9 қаңтардағы </w:t>
      </w:r>
      <w:r>
        <w:rPr>
          <w:rFonts w:ascii="Times New Roman"/>
          <w:b w:val="false"/>
          <w:i w:val="false"/>
          <w:color w:val="000000"/>
          <w:sz w:val="28"/>
        </w:rPr>
        <w:t>Экологиялық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сот шешiмiмен Курчатов қаласының коммуналдық меншiгіне түскен болып танылған иесiз қалдықтарды (бұдан әрі – қалдықтар) басқару тәртiбiн айқындайды.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Қалдықтарды басқару – бұл қалдықтарды бағалау, есепке алу, одан әрі пайдалану, сату, кәдеге жарату және жою бойынша қызмет.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Қалдықтарды басқаруды қаланың жергiлiктi атқарушы органы (бұдан әрі – жергiлiктi атқарушы орган) жүзеге асырады.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Қалдықтарды басқару мақсатында жергiлiктi атқарушы орган мүдделі мемлекеттік органдардың өкілдерінен комиссия құрады (бұдан әрі – Комиссия).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Қалдықтарды басқару бойынша жұмыстарды ұйымдастыратын орган ретінде қала әкімдігі коммуналдық мүлікті басқару саласында қызмет атқаруға уәкілеттілік берген жергілікті бюджеттен қаржыландырылатын атқарушы орган белгіленеді. 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меншігіне түскен болып танылған иесіз қалдықтарды басқару тәртібі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Бағалау, есепке алу, одан әрі пайдалану және жүзеге асыру Қазақстан Республикасы Үкіметінің 2002 жылғы 26 шілдедегі № 833 қаулысымен бекітілген жекелеген негiздер бойынша мемлекет меншiгiне айналдырылған (түскен) мүлiктi есепке алу, сақтау, бағалау және одан әрi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атқарылады.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Иесіз қалдықтарды қауіпсіз кәдеге жарату және жою бойынша жұмыстарды ұйымдастыруды жергілікті атқарушы орган Комиссияның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қызметтерге өнім берушіні таңдау Қазақстан Республикасының мемлекеттік сатып алу туралы заңнамасына сәйкес жүзеге асырылады.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қайтадан қалпына келтіру Қазақстан Республикасының жер заңнамаларының талаптарына сәйкес жүргізіледі.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Қалдықтармен қарау процессі барысында Қазақстан Республикасының экологиялық заңнамасында көзделген талаптар сақталады.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