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573d" w14:textId="1d25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3 шілдедегі № 171 қаулысы, Шығыс Қазақстан облыстық мәслихатының 2017 жылғы 12 шілдедегі № 12/137-VI шешімі. Шығыс Қазақстан облысының Әділет департаментінде 2017 жылғы 26 шілдеде № 51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2-тармағына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Шығыс Қазақстан облысы Семей қаласының кейбір елді мекендерін тарату және есепті деректерден шығару жөнінде ұсыныстар енгізу туралы" Семей қалалық мәслихатының 2014 жылғы 6 қарашадағы № 34/179-V шешімінің және Семей қалалық әкімдігінің 2014 жылғы 6 қарашадағы № 1782 қаулысының, "Шығыс Қазақстан облысы Семей қаласының Таңат ауылдық округін тарату және есепті деректерден шығару жөнінде ұсыныстар енгізу туралы" Семей қалалық мәслихатының 2014 жылғы 6 қарашадағы № 34/180-V шешімінің және Семей қалалық әкімдігінің 2014 жылғы 6 қарашадағы № 1783 қаулысының, "Шығыс Қазақстан облысы Семей қаласының Жазық ауылдық округін тарату және есепті деректерден шығару жөнінде ұсыныстар енгізу туралы" Семей қалалық мәслихатының 2016 жылғы 29 қарашадағы № 8/58-VІ шешімінің және Семей қалалық әкімдігінің 2016 жылғы 29 қарашадағы № 1811 қаулысының негізінде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ығыс Қазақстан облысы Семей қаласының әкімшілік-аумақтық құры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мей қаласы бойынша мынадай елді мекендер таратылсын және есепті деректерден шығарылсын: Алғабас ауылдық округінің Киікқашқан және Қызылжал ауылдары, Знаменка ауылдық округінің Сынтас және Көкен ауылдары, Новобаженово ауылдық округінің Талдықорған ауыл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атылатын ауылдардың аумақтар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ғабас ауылдық округінің Киікқашқан және Қызылжал ауылдары шекаралары өзгертіле отырып, Алғабас ауылдық округінің Алғабас ауылының құрамын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менка ауылдық округінің Сынтас ауылы шекаралары өзгертіле отырып, Знаменка ауылдық округінің Қыземшек ауылының құрамы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менка ауылдық округінің Көкен ауылы шекаралары өзгертіле отырып, Знаменка ауылдық округінің Знаменка ауылының құрамы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обаженово ауылдық округінің Талдықорған ауылы шекаралары өзгертіле отырып, Новобаженово ауылдық округінің Бұлақ ауылының құрамына енгізілс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ынадай ауылдық округтер таратылсын және есепті деректерден шығарылсын: Таңат ауылдық округі және Жазық ауылдық округ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аратылатын ауылдық округтердің аумақтары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ңат ауылдық округі шекаралары өзгертіле отырып, Ақбұлақ ауылдық округінің құрамын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зық ауылдық округі шекаралары өзгертіле отырып, Знаменка ауылдық округінің құрамына енгіз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және қаулы олард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 Мұ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 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