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9207" w14:textId="d7e9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Түлкібас ауданы әкімдігінің 2017 жылғы 14 сәуірдегі № 93 қаулысы және Оңтүстік Қазақстан облысы Түлкібас аудандық мәслихатының 2017 жылғы 14 сәуірдегі № 13/5-06 шешімі. Оңтүстік Қазақстан облысының Әділет департаментінде 2017 жылғы 17 мамырда № 4102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ауылшаруашылығы және жер қатынастары бөлімі мен сәулет, құрылыс және қала құрылысы бөлімінің бірлескен ұсынысына сәйкес,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35,28 гектар жер учаскесі елді мекеннің шегіне енгізіле отырып, Кемербастау ауыл округі Кемербастау елді мекенінің жалпы ауданы 137,8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45,99 гектар жер учаскесі елді мекеннің шегіне енгізіле отырып, Кемербастау ауыл округі Алғабас елді мекенінің жалпы ауданы 124,35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41,81 гектар жер учаскесі елді мекеннің шегіне енгізіле отырып, Кемербастау ауыл округі М.Жәрімбетов елді мекенінің жалпы ауданы 124,01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46,29 гектар жер учаскесі елді мекеннің шегіне енгізіле отырып, Кемербастау ауыл округі Елтай елді мекенінің жалпы ауданы 103,75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40,28 гектар жер учаскесі елді мекеннің шегіне енгізіле отырып, Кемербастау ауыл округі Күмісбастау елді мекенінің жалпы ауданы 94,05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26,78 гектар жер учаскесі елді мекеннің шегіне енгізіле отырып, Кемербастау ауыл округі Майлыкент елді мекенінің жалпы ауданы 26,78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14,83 гектар жер учаскесі елді мекеннің шегіне енгізіле отырып, Кемербастау ауыл округі 117 Разъезд елді мекенінің жалпы ауданы 14,83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31,62 гектар жер учаскесі елді мекеннің шегіне енгізіле отырып, Арыс ауыл округі Керейт елді мекенінің жалпы ауданы 169,42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41,64 гектар жер учаскесі елді мекеннің шегіне енгізіле отырып, Арыс ауыл округі Мақталы елді мекенінің жалпы ауданы 114,86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20,8 гектар жер учаскесі елді мекеннің шегіне енгізіле отырып, Арыс ауыл округі Қайыршақты елді мекенінің жалпы ауданы 36,69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123,5 гектар жер учаскесі елді мекеннің шегіне енгізіле отырып, Түлкібас поселке округі Түлкібас елді мекенінің жалпы ауданы 666,05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15,02 гектар жер учаскесі елді мекеннің шегіне енгізіле отырып, Түлкібас поселке округі Көктерек елді мекенінің жалпы ауданы 56,16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6,2 гектар жер учаскесі елді мекеннің шегіне енгізіле отырып, Түлкібас поселке округі Иірсу елді мекенінің жалпы ауданы 35,92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4,7 гектар жер учаскесі елді мекеннің шегіне енгізіле отырып, Машат ауыл округі Машат елді мекенінің жалпы ауданы 197,31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15,5 гектар жер учаскесі елді мекеннің шегіне енгізіле отырып, Машат ауыл округі Мыңбай елді мекенінің жалпы ауданы 160,07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19,27 гектар жер учаскесі елді мекеннің шегіне енгізіле отырып, Машат ауыл округі Еңбек елді мекенінің жалпы ауданы 85,68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22,2 гектар жер учаскесі елді мекеннің шегіне енгізіле отырып, Машат ауыл округі Еңбекші елді мекенінің жалпы ауданы 69,16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36,47 гектар жер учаскесі елді мекеннің шегіне енгізіле отырып, Машат ауыл округі Қызылбастау елді мекенінің жалпы ауданы 78,07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42,0 гектар жер учаскесі елді мекеннің шегіне енгізіле отырып, Тастұмсық ауыл округі Тастұмсық елді мекенінің жалпы ауданы 214,2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42,69 гектар жер учаскесі елді мекеннің шегіне енгізіле отырып, Тастұмсық ауыл округі Амангелді елді мекенінің жалпы ауданы 116,22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10,38 гектар жер учаскесі елді мекеннің шегіне енгізіле отырып, Тастұмсық ауыл округі Жыланды елді мекенінің жалпы ауданы 88,54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5,16 гектар жер учаскесі елді мекеннің шегіне енгізіле отырып, Тастұмсық ауыл округі Қарабастау елді мекенінің жалпы ауданы 30,38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18,66 гектар жер учаскесі елді мекеннің шегіне енгізіле отырып, Тастұмсық ауыл округі Қабанбай елді мекенінің жалпы ауданы 35,27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104,29 гектар жер учаскесі елді мекеннің шегіне енгізіле отырып, Мичурин ауыл округі Майтөбе елді мекенінің жалпы ауданы 264,89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46,59 гектар жер учаскесі елді мекеннің шегіне енгізіле отырып, Мичурин ауыл округі Қожамберді елді мекенінің жалпы ауданы 97,13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9,53 гектар жер учаскесі елді мекенінің шегіне енгізіле отырып, Мичурин ауылдық округі Таусағыз елді мекенінің жалпы ауданы 79,53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5,01 гектар жер учаскесі елді мекеннің шегіне енгізіле отырып, Мичурин ауыл округі Көксағыз елді мекенінің жалпы ауданы 34,49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14,93 гектар жер учаскесі елді мекеннің шегіне енгізіле отырып, Жаскешу ауыл округі Жаскешу елді мекенінің жалпы ауданы 350,65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29,54 гектар жер учаскесі елді мекеннің шегіне енгізіле отырып, Жаскешу ауыл округі Рысқұл елді мекенінің жалпы ауданы 131,78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8,06 гектар жер учаскесі елді мекеннің шегіне енгізіле отырып, Жаскешу ауыл округі Жанұзақ елді мекенінің жалпы ауданы 48,17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10,88 гектар жер учаскесі елді мекеннің шегіне енгізіле отырып, Жаскешу ауыл округі Пістелі елді мекенінің жалпы ауданы 55,24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50,59 гектар жер учаскесі елді мекеннің шегіне енгізіле отырып, Келтемашат ауыл округі Кершетас елді мекенінің жалпы ауданы 351,79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13,74 гектар жер учаскесі елді мекеннің шегіне енгізіле отырып, Келтемашат ауыл округі Жиынбай елді мекенінің жалпы ауданы 124,41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2,21 гектар жер учаскесі елді мекеннің шегіне енгізіле отырып, Келтемашат ауыл округі Қоғалы елді мекенінің жалпы ауданы 14,61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24,0 гектар жер учаскесі елді мекеннің шегіне енгізіле отырып, Келтемашат ауыл округі Келтемашат елді мекенінің жалпы ауданы 89,9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6,4 гектар жер учаскесі елді мекеннің шегіне енгізіле отырып, Келтемашат ауыл округі Даубаба-2 елді мекенінің жалпы ауданы 34,9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40,06 гектар жер учаскесі елді мекеннің шегіне енгізіле отырып, Келтемашат ауыл округі Сеславино елді мекенінің жалпы ауданы 183,58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1,57 гектар жер учаскесі елді мекеннің шегіне енгізіле отырып, Келтемашат ауыл округі Ақсай елді мекенінің жалпы ауданы 16,84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56,35 гектар жер учаскесі елді мекеннің шегіне енгізіле отырып, Састөбе поселке округі Ынтымақ елді мекенінің жалпы ауданы 221,23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209,18 гектар жер учаскесі елді мекеннің шегіне енгізіле отырып, Састөбе поселке округі Састөбе елді мекенінің жалпы ауданы 504,87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25,93 гектар жер учаскесі елді мекеннің шегіне енгізіле отырып, Састөбе поселке округі Қызыл Ту елді мекенінің жалпы ауданы 71,73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44,09 гектар жер учаскесі елді мекеннің шегіне енгізіле отырып, Ақбиік ауыл округі Ақбиік елді мекенінің жалпы ауданы 242,58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14,45 гектар жер учаскесі елді мекеннің шегіне енгізіле отырып, Ақбиік ауыл округі Құлан елді мекенінің жалпы ауданы 153,48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5,22 гектар жер учаскесі елді мекеннің шегіне енгізіле отырып, Ақбиік ауыл округі Сарытөр елді мекенінің жалпы ауданы 48,29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65,58 гектар жер учаскесі елді мекеннің шегіне енгізіле отырып, Ақбиік ауыл округі Абайыл елді мекенінің жалпы ауданы 128,6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2,43 гектар жер учаскесі елді мекенінің шегіне енгізіле отырып, Шақпақ ауылдық округі Шақпақ баба елді мекенінің жалпы ауданы 517,05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0,85 гектар жер учаскесі елді мекеннің шегіне енгізіле отырып, Шақпақ ауыл округі 114 Разъезд елді мекенінің жалпы ауданы 41,33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50,45 гектар жер учаскесі елді мекеннің шегіне енгізіле отырып, Жабағылы ауыл округі Жабағылы елді мекенінің жалпы ауданы 203,85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40,0 гектар жер учаскесі елді мекеннің шегіне енгізіле отырып, Жабағылы ауыл округі РЗД-115 елді мекенінің жалпы ауданы 62,49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47,47 гектар жер учаскесі елді мекеннің шегіне енгізіле отырып, Рысқұлов ауыл округі Азаттық елді мекенінің жалпы ауданы 263,9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130,67 гектар жер учаскесі елді мекеннің шегіне енгізіле отырып, Рысқұлов ауыл округі Шұқырбұлақ елді мекенінің жалпы ауданы 246,72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23,03 гектар жер учаскесі елді мекеннің шегіне енгізіле отырып, Рысқұлов ауыл округі Жаңаталап елді мекенінің жалпы ауданы 70,51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6,73 гектар жер учаскесі елді мекеннің шегіне енгізіле отырып, Рысқұлов ауыл округі Тастыбұлақ елді мекенінің жалпы ауданы 41,11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545,78 гектар жер учаскесі елді мекеннің шегіне енгізіле отырып, Майлыкент ауыл округі Т.Рысқұлов елді мекенінің жалпы ауданы 1565,64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36,53 гектар жер учаскесі елді мекеннің шегіне енгізіле отырып, Майлыкент ауыл округі Дауан елді мекенінің жалпы ауданы 158,46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20,11 гектар жер учаскесі елді мекеннің шегіне енгізіле отырып, Балықты ауыл округі Абай елді мекенінің жалпы ауданы 142,46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15,01 гектар жер учаскесі елді мекеннің шегіне енгізіле отырып, Балықты ауыл округі Көкбұлақ елді мекенінің жалпы ауданы 71,05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43,27 гектар жер учаскесі елді мекеннің шегіне енгізіле отырып, Балықты ауыл округі Ұрбұлақ елді мекенінің жалпы ауданы 121,24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92,21 гектар жер учаскесі елді мекеннің шегіне енгізіле отырып, Балықты ауыл округі Балықты елді мекенінің жалпы ауданы 531,73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8,2 гектар жер учаскесі елді мекеннің шегіне енгізіле отырып, Балықты ауыл округі Шарафкент елді мекенінің жалпы ауданы 81,29 гектар.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Түркістан облысы Түлкібас ауданы әкімдігінің 27.03.2020 № 91 бірлескен қаулысымен және Түркістан облысы Түлкібас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52/6-06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Н.Тұрашбеков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