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02c0" w14:textId="26d0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2016 жылғы 13 қыркүйектегі № 243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2017 жылғы 27 наурыздағы № 94 қаулысы. Оңтүстік Қазақстан облысының Әділет департаментінде 2017 жылғы 11 сәуірде № 4029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ауданы әкімдігінің 2016 жылғы 13 қыркүйектегі № 243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3845 болып тіркелген, 2016 жылғы 23 шілдедегі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"Отырар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Отырар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Отырар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Р.Әлішке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