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53c6" w14:textId="1b65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3 ақпандағы № 10/50-VI шешiмi. Оңтүстiк Қазақстан облысының Әдiлет департаментiнде 2017 жылғы 6 ақпанда № 3964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"2017-2019 жылдарға арналған облыстық бюджет туралы" Оңтүстік Қазақстан облыстық мәслихатының 2016 жылғы 9 желтоқсандағы № 8/74-VІ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 8/40-VІ "2017-2019 жылдарға арналған аудандық бюджет туралы" (Нормативтік құқықтық актілерді мемлекеттік тіркеу тізілімінде № 3936 нөмірімен тіркелген, 2016 жылғы 30 желтоқсандағы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9 655 294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938 475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8 699 394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9 808 818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27 288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180 812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180 812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153 524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ақпан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 Отырар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т а у ы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К І Р І С Т Е 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9 655 294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938 475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8 699 394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8 699 394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9 808 818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503 349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5 977 020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129 873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129 873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4 663 155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4 655 155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4 519 178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380 346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380 346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292 856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570 852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236 625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121 755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96 443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646 612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312 711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278 356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278 356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252 949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324 430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346 180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122 165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66 172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350 831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60 821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60 821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60 821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-180 812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180 812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