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5be8" w14:textId="016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2016 жылғы 22 желтоқсандағы № 11/91-6с "2017-2019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7 желтоқсандағы № 23/188-6с шешiмi. Оңтүстiк Қазақстан облысының Әдiлет департаментiнде 2017 жылғы 8 желтоқсанда № 4297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қарашадағы № 17/205-VI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4287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мәслихатының 2016 жылғы 22 желтоқсандағы № 11/91-6с "2017-2019 жылдарға арналған Шымкент қаласының бюджеті туралы" (Нормативтік құқықтық актілерді мемлекеттік тіркеу тізілімінде № 3929 тіркелген, 2017 жылғы 6 қаңтарда "Шымкент келбеті"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Шымкент қаласының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122 778 213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52 752 564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417 634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1 206 445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68 401 570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129 911 744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697 399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900 346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217 638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131 231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-7 917 337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7 917 337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 бюджетінде облыстық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сейсмикалық күшейтуге – 671 113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2 212 242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943 020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жүйелерінің ағымдағы жөндеу жұмыстарына – 1 024 152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жобаларын әзірлеуге – 261 694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918 939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448 164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робототехника кабинетімен жарақтандыруға – 111 055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мемлекеттік тапсырысты іске асыруға – 251 940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2017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үстемақы төлеуге – 74 717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 – 546 431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263 155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416 942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"Инватакси" қызметін дамытуға мемлекеттік әлеуметтік тапсырысты орналастыруға – 2 765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көбейтуге – 140 170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көрсетуге – 27 517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97 473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мемлекеттік тапсырысты іске асыруға – 549 482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189 403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қала бюджетінде облыстық бюджеттен нысаналы даму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2 059 532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7 491 318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559 375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1 159 117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1 077 621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1 367 557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2 929 083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518 761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1 174 530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5 896 034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2017 жылға арналған қала бюджетінде республикалық бюджеттен даму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700 000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3 612 746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- 459 664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4 800 000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2017 жылға арналған қала бюджетінде Қазақстан Республикасының Ұлттық қорынан берілетін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3 476 524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1 631 005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1 337 210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"919 843" деген сандар "900 346" деген сандармен ауыстырылсын;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 Е.Нұрмаханов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 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23/188-6с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122 778 213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52 752 564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8 085 782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5 495 136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640 694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1 948 157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19 788 821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18 656 930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798 815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123 228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1 434 366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187 653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1 206 445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935 579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68 401 570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129 911 744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1 433 528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1 338 459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820 271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436 309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94 869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104 691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58 243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478 885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51 989 258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13 081 905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13 021 905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645 395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12 376 510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36 120 568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29 731 131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28 646 569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1 084 562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6 389 437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2 786 785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1 482 614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1 067 468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5 489 080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1 612 946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1 588 345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587 780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994 281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3 198 322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1 438 432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723 809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677 812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449 378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41 616 366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24 108 837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19 782 598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14 876 659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4 905 939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3 766 961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1 575 617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719 954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1 304 346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6 476 354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706 224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5 770 130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1 549 152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1 447 644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1 923 563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11 031 175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9 675 086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1 695 465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2 586 637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87 017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5 305 967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6 376 062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1 267 060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880 931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334 985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430 946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362 609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4 137 081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2 712 045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2 415 273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583 942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366 813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387 979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291 989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69 991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8 341 149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7 743 829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7 638 829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597 320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437 870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301 270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299 929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693 604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615 416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504 485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12 483 363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12 416 049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6 259 571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6 156 478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258 567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697 399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900 346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131 231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-7 917 337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7 917 337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23/188-6с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89 077 356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36 799 367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89 077 356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49 319 646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33 972 576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20 722 878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7 466 144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5 137 145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1 909 258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3 227 887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6 533 785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5 333 785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2 360 333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2 573 611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3 342 950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2 223 855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9 144 905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7 475 364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23/188-6с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1 862 971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112 941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21 948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8 527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1 342 111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637 613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148 310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207 802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