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769" w14:textId="c2e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техникалық және кәсiптiк білімі бар мамандарды даярлауға арналған мемлекеттiк бiлiм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11 тамыздағы № 216 қаулысы. Оңтүстiк Қазақстан облысының Әдiлет департаментiнде 2017 жылғы 17 тамызда № 4191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2017-2018 оқу жылына техникалық және кәсіптік білімі бар мамандарды даярлауға арналған мемлекеттік білім беру тапсырысы облыстық бюджет есебінен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"Оңтүстiк Қазақстан облысының бiлiм басқармасы", "Оңтүстiк Қазақстан облысының денсаулық сақтау басқармасы", "Оңтүстiк Қазақстан облысының жұмыспен қамтуды үйлестiру және әлеуметтiк бағдарламалар басқармасы" мемлекеттiк мекемелері заңнамада белгiленген тәртiппен 2017-2018 оқу жылына техникалық және кәсiптiк білімі бар мамандарды даярлауға арналған мемлекеттiк бiлiм беру тапсырысын орналастыруды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"Оңтүстiк Қазақстан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Ұ.Сәдібековке жүктелсiн.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тамыздағы № 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2017-2018 оқу жылына техникалық және кәсiптiк бiлiмi бар мамандарды даярлауға арналған мемлекеттiк бiлiм беру тапсырысын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Оңтүстiк Қазақстан облысы әкiмдiгiнiң 17.05.2018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"Жоғарғы 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инженер-құрылысшы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 газ құбырлары мен қоймаларын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"Жол- көлік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жылумен қамтамасыз ететін қазандығы мен жылу энергетикалық қондырғылары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"Шымкент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 қорғау агрономы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 құрылысы (түрлері 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мастері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және тағам концентраттары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"Түркістан гуманитарлық-техникалық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білім басқармасының "Мақтарал аграрлық колледжі" мемлекеттік коммуналдық қазыналық кәсіпорны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аталымдар бойынша)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"Қапланбек аграрлық-техникалық"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алкогольсіз және спиртті ішімдіктер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"Кентау көп 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жылу жабдықтары және жылумен қамтамасыз ету жүйелері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"Ә.Қастеев атындағы Оңтүстік Қазақстан өнер және дизайн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кескіндеу суретшісі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- мүсінші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Суретші-безендіруші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саз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 Қазақстан облысы білім басқармасы"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оркестрінің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ұлттық аспаптар оркестрінің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"Ғ.Мұратбаев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аталымдар бойынша)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өнер шығармашылығы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"Шымкент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тәжірибелі мейіргер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лаборант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тәжірибелі мейіргер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тәжірибелі мейіргер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арнаулы кәсіптік колледж" медициналық-әлеуметтік мекемесі"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 мемлекеттік мекемесі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модельдеу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-құрылыс машиналарын техникалық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"Индустриалды-техникалық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 желілік құрылыстарының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және байланыс (түрлері 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байланысының электрмонтері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құрастырушысы-кабельші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5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6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өндірісі, макарон өндірісі және кондитер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даярлаушы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 (барлық атауларымен)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жабдықтыр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бейінді станокшы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9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шаруашылығы (бейін бойынша)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білімбасқармасының "№10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шанағын қалпына келтіруші шебер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15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16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"Дәуренбек Құрманбек атындағы "№ 20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21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23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шарушашылық өндірісіндегі тракторшы-машинист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25 Д.Қонаев атындағы колледж" мемлекеттік коммуналдық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политехникалық колледжі" білім беру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 мен желілерінің (түрлері бойынша) электр жабдығы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пайдалану, қызмет көрсету, электрлік жөндеу және электромеханикалық құралдар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және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индустриялды-инновациялық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өндірісі, макарон өндірісі және кондитер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Полимерлі технология өндірісі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экономикалық-технологиялық "Мирас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Суретші-модельер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тасымалдау және сақтау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тәсілдер мен пайдалы қазбаларды іздеу және барлау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Қожа Ахмет Ясауи атындағы Халықаралық Қазақ-Түрік Университеті" мекемесінің "Түркістан Ахмет Ясауи" кәсіби колледж" филиалы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"М.Сапарбаев атындағы Оңтүстік Қазақстан гуманитарлық институтының "Парасат"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скважиналарын бұрғылау және бұрғылау жұмыстарының технологиясы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Трикотаж, тоқыма, галантерея бұйымдары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мұсылмандары діни басқармасы" Республикалық ислами діни бірлестігінің "Сарыағаш медресе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негіздерінің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М.Тынышпаев атындағы Қазақ көлік және коммуникациялар академиясы "Шымкент көлік колледжі"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тілі мұғалімі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 салалы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"Оңтүстік Қазақстан педагогикалық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 Исмаилов атындағы кәсіптік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"Арыстанбаб" Оңтүстік Қазақстан колледжі"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"Гуманитарлық-агроэкономикалық колледжі" жауапкершілігі шектеулі серіктестігі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 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мұсылмандары діни басқармасы" Республикалық ислами діни бірлестігінің "Шымкент медресе колледжі" жеке мекемесі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