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b89f" w14:textId="eecb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9 қазандағы № 322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қызметінің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Оңтүстiк Қазақстан облысы әкiмдiгiнiң 2017 жылғы 20 маусымдағы № 164 қаулысы. Оңтүстiк Қазақстан облысының Әдiлет департаментiнде 2017 жылғы 1 шілдеде № 4135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2016 жылғы 15 желтоқсандағы № 816 "Мемлекеттік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9 қазандағы № 322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қызметінің регламентін бекіту туралы" (Нормативтік құқықтық актілерді мемлекеттік тіркеу тізілімінде № 3402 болып тіркелген, 2015 жылғы 16 қарашада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ресми жариялануына,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Б.С.Жамаловқа жүктелсін.</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