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3b8" w14:textId="e93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2010 жылғы 26 сәуірдегі № 174 "Конго-қырым қанды қызбасының алдын алу және жою жөніндегі іс-шаралар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17 мамырдағы № 129 қаулысы. Оңтүстiк Қазақстан облысының Әдiлет департаментiнде 2017 жылғы 23 мамырда № 4109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Оңтүстік Қазақстан облысы әкімдігінің 2010 жылғы 26 сәуірдегі № 174 "Конго – қырым қанды қызбасының алдын алу және жою жөніндегі іс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шаралар туралы" (Нормативтік құқықтық актілерді мемлекеттік тіркеу тізілімінде № 2025 болып тіркелген, 2010 жылғы 30 сәуірде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қаулының Оңтүстік Қазақстан облысының аумағында таратылатын мерзімді баспа басылымдарында және Қазақстан Республикасының нормативтик құқықтық актілерінің эталондық бақылау банкіне ресми жариялануына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қаулының Оңтүстік Қазақстан облысы әкімдігінің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облыс әкімінің орынбасары Б.С.Жамаловқа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