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9318" w14:textId="d129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Елтай ауылындағы кейбір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2017 жылғы 3 сәуірдегі № 14 шешімі. Атырау облысының Әділет департаментінде 2017 жылғы 27 сәуірде № 3839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Атырау облыстық ономастика комиссиясының 2017 жылғы 7 ақпандағы қорытындысына сәйкес Елтай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Индер ауданы Елтай ауылындағы кейбір көшелерге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округі әкімінің 2017 жылғы "3" сәуірдегі № 14 шешіміне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ауылындағы кейбір көшелерге берілген атаулар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№ 1 көшеге – "Маржан Енбаева"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№ 2 көшеге – "Дәулет Базарбаев"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№ 3 көшеге – "Мұқанғазы Сиранов"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№ 4 көшеге – "Мақажан Қабиұлы"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№ 5 көшеге – "Сырым Датұлы"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№ 6 көшеге – "Мұрат Мөңкеұлы"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№ 7 көшеге – "Исатай"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№ 8 көшеге – "Махамбет"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№ 9 көшеге – "Қазақстан"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№ 10 көшеге – "Жеңіс"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№ 11 көшеге – "Мұнайлы"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