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0759" w14:textId="f010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Қамысқала ауылдық округінің Ауқайраң елді мекенінің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Қамысқала ауылдық округі әкімінің 2017 жылғы 22 маусымдағы № 26 шешімі. Атырау облысының Әділет департаментінде 2017 жылғы 30 маусымда № 3904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 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7 ақпандағы қорытындысына сәйкес Қамысқала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Исатай ауданы, Қамысқала ауылдық округі, Ауқайраң елді мекенінің "Оңтүстік Батыс Қамысты" кен орны орналасқан құрамдас бөлігі (алаңы) "Бөлекбай Сағынғалиевтың" есімімен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Қамысқала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