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3ac0" w14:textId="eb73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27 наурыздағы № 85 "Атырау облысы Дене шынықтыру және спорт басқармасы"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2017 жылғы 03 мамырдағы № 84 қаулысы. Атырау облысының Әділет департаментінде 2017 жылғы 11 мамырда № 3852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Атырау облысы әкімдігінің 2015 жылғы 27 наурыздағы № 85 "Атырау облысы Дене шынықтыру және спорт басқармасы" мемлекеттік мекемесі туралы ережені бекіту туралы" (Нормативтік құқықтық актілерді мемлекеттік тіркеу тізілімінде № 3177 болып тіркелген, 2015 жылы 23 сәуірде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Атырау облысы әкімінің орынбасары Ә.И. Нәутиевке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әділет органдарында мемлекеттік тіркелген күннен бастап күшіне енеді және ол алғашқы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