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b446" w14:textId="c10b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2011 жылғы 7 сәуірдегі № 108 "Атырау облысы аумағында "Ақжайық" мемлекеттік табиғи резерваты" мемлекеттік мекемесінің қорғау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5 сәуірдегі № 51 қаулысы. Атырау облысының Әділет департаментінде 2017 жылғы 24 сәуірде № 3828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2011 жылғы 7 сәуірдегі № 108 "Атырау облысы аумағында "Ақжайық" мемлекеттік табиғи резерваты" мемлекеттік мекемесінің қорғау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2590 болып тіркелген, 2011 жылы 21 мамырда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 1-тармағындағы "29346" және "15262" деген цифрлар сәйкесінше "29351" және "15267"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