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3562" w14:textId="9763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6 жылғы 27 шілдедегі № 161 "Атырау облысы Құрманғазы, Исатай аудандарының және Атырау қаласы Дамбы, Кеңөзек ауылдық округтерінің аумағына каранти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0 қаңтардағы № 5 қаулысы. Атырау облысының Әділет департаментінде 2017 жылғы 16 қаңтарда № 37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бас мемлекеттік ветеринариялық-санитариялық инспекторының 2016 жылғы 15 желтоқсандағы № 03-4/1288 ұсыныс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6 жылғы 27 шілдедегі № 161 "Атырау облысы Құрманғазы, Исатай аудандарының және Атырау қаласы Дамбы, Кеңөзек ауылдық округтерінің аумағын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2 болып тіркелген, 2016 жылы 30 шілдеде "Атырау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тырау облысы әкімінің орынбасары С.Ж. Нақп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