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7461" w14:textId="bf07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6 жылғы 9 ақпандағы № 4-38 с "Уәлиханов аудандық мәслихатт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7 жылғы 9 наурыздағы № 7-12 с шешімі. Солтүстік Қазақстан облысының Әділет департаментінде 2017 жылғы 27 наурызда № 41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әлиханов аудандық мәслихатының 2016 жылғы 9 ақпандағы № 4-38 с "Уәлиханов аудандық мәслихатт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15 наурыздағы № 3655 тіркелген, 2016 жылғы 18 наурыздағы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І шақырылған ХІІ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